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23" w:rsidRDefault="00397FD6" w:rsidP="00390B23">
      <w:pPr>
        <w:pStyle w:val="a3"/>
        <w:jc w:val="center"/>
      </w:pPr>
      <w:r w:rsidRPr="00AD364F">
        <w:t>Развитие вокальных навыков</w:t>
      </w:r>
    </w:p>
    <w:p w:rsidR="00397FD6" w:rsidRPr="00AD364F" w:rsidRDefault="00397FD6" w:rsidP="00390B23">
      <w:pPr>
        <w:pStyle w:val="a3"/>
        <w:jc w:val="center"/>
      </w:pPr>
      <w:r w:rsidRPr="00AD364F">
        <w:t>у дошкольников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Пение тесно связано с общим развитием ребенка и формированием его личностных качеств. Во</w:t>
      </w:r>
      <w:r w:rsidR="00290174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время пения активизируются умственные способности детей. Восприятие музыки требует внимания,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наблюдательности, ребенок учится анализировать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мелодию, текст, разбирается в структуре песни. В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процессе пения дети обучаются музыкальному языку, у них формируется способность чувствовать</w:t>
      </w:r>
      <w:r w:rsidR="00AD364F" w:rsidRPr="007135B1">
        <w:rPr>
          <w:sz w:val="28"/>
          <w:szCs w:val="28"/>
        </w:rPr>
        <w:t xml:space="preserve">  </w:t>
      </w:r>
      <w:r w:rsidRPr="007135B1">
        <w:rPr>
          <w:sz w:val="28"/>
          <w:szCs w:val="28"/>
        </w:rPr>
        <w:t>тембровые, высотные, ритмические и темповые изменения в музыке, закрепляется интерес к музыке,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развиваются музыкальные способности.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Пение воздействует и на физическое развитие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детей, влияя на общее состояние организма, вызывая реакции, связанные с изменением кровообращения, дыхания. Правил</w:t>
      </w:r>
      <w:r w:rsidR="00AD364F" w:rsidRPr="007135B1">
        <w:rPr>
          <w:sz w:val="28"/>
          <w:szCs w:val="28"/>
        </w:rPr>
        <w:t>ьно поставленное пение организу</w:t>
      </w:r>
      <w:r w:rsidRPr="007135B1">
        <w:rPr>
          <w:sz w:val="28"/>
          <w:szCs w:val="28"/>
        </w:rPr>
        <w:t>ет деятельность голосового аппарата, укрепляет связки. Развивая координацию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слуха и голоса, оно оказывает самое непосредственное влияние на детскую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речь.</w:t>
      </w:r>
    </w:p>
    <w:p w:rsidR="00AD364F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К сожалению, в программах для дошкольников недостаточное место уделяется работе по постановке певческого голоса, занятия с детьми часто сводятся к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простому разучиванию песен, т.к. специально</w:t>
      </w:r>
      <w:r w:rsidR="00321517" w:rsidRPr="007135B1">
        <w:rPr>
          <w:sz w:val="28"/>
          <w:szCs w:val="28"/>
        </w:rPr>
        <w:t>й методики для постановки певче</w:t>
      </w:r>
      <w:r w:rsidRPr="007135B1">
        <w:rPr>
          <w:sz w:val="28"/>
          <w:szCs w:val="28"/>
        </w:rPr>
        <w:t xml:space="preserve">ского голоса в этом возрасте нет. 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Она, к сожалению, не создана до сих пор, что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наносит серьезный ущерб общему музыкальному развитию детей. Ситуация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усложняется еще и тем, что методика постановки певческого голоса – самая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тонкая и сложная, в сравнении с методиками по другим видам музыкальной деятельности. </w:t>
      </w:r>
      <w:r w:rsidR="00AD364F" w:rsidRPr="007135B1">
        <w:rPr>
          <w:sz w:val="28"/>
          <w:szCs w:val="28"/>
        </w:rPr>
        <w:t xml:space="preserve"> П</w:t>
      </w:r>
      <w:r w:rsidRPr="007135B1">
        <w:rPr>
          <w:sz w:val="28"/>
          <w:szCs w:val="28"/>
        </w:rPr>
        <w:t>едагог должен понимать меха</w:t>
      </w:r>
      <w:r w:rsidR="00321517" w:rsidRPr="007135B1">
        <w:rPr>
          <w:sz w:val="28"/>
          <w:szCs w:val="28"/>
        </w:rPr>
        <w:t xml:space="preserve">низмы вокализации и обладать вокальным </w:t>
      </w:r>
      <w:r w:rsidRPr="007135B1">
        <w:rPr>
          <w:sz w:val="28"/>
          <w:szCs w:val="28"/>
        </w:rPr>
        <w:t>слухом, чтобы услышать, правильно ли поет ребенок, и как нужно его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поправить.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Работу в детском саду по постановке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певческо</w:t>
      </w:r>
      <w:r w:rsidR="00321517" w:rsidRPr="007135B1">
        <w:rPr>
          <w:sz w:val="28"/>
          <w:szCs w:val="28"/>
        </w:rPr>
        <w:t>го голоса с детьми я веду, начи</w:t>
      </w:r>
      <w:r w:rsidRPr="007135B1">
        <w:rPr>
          <w:sz w:val="28"/>
          <w:szCs w:val="28"/>
        </w:rPr>
        <w:t>ная с трехлетнего возраста. Возможности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малышей ограниченны, их голоса несо</w:t>
      </w:r>
      <w:r w:rsidR="00321517" w:rsidRPr="007135B1">
        <w:rPr>
          <w:sz w:val="28"/>
          <w:szCs w:val="28"/>
        </w:rPr>
        <w:t>вершенны</w:t>
      </w:r>
      <w:r w:rsidRPr="007135B1">
        <w:rPr>
          <w:sz w:val="28"/>
          <w:szCs w:val="28"/>
        </w:rPr>
        <w:t>- быстро утомляются.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Дети не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могут петь долго и громко, поэтому при</w:t>
      </w:r>
      <w:r w:rsidR="00290174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подборе репертуара и упражнений я, </w:t>
      </w:r>
      <w:r w:rsidR="00AD364F" w:rsidRPr="007135B1">
        <w:rPr>
          <w:sz w:val="28"/>
          <w:szCs w:val="28"/>
        </w:rPr>
        <w:t xml:space="preserve">  </w:t>
      </w:r>
      <w:r w:rsidRPr="007135B1">
        <w:rPr>
          <w:sz w:val="28"/>
          <w:szCs w:val="28"/>
        </w:rPr>
        <w:t xml:space="preserve">первую очередь, продумываю их соответствие возрасту ребенка. </w:t>
      </w:r>
      <w:r w:rsidR="00321517" w:rsidRPr="007135B1">
        <w:rPr>
          <w:sz w:val="28"/>
          <w:szCs w:val="28"/>
        </w:rPr>
        <w:t xml:space="preserve"> з</w:t>
      </w:r>
      <w:r w:rsidRPr="007135B1">
        <w:rPr>
          <w:sz w:val="28"/>
          <w:szCs w:val="28"/>
        </w:rPr>
        <w:t>адани</w:t>
      </w:r>
      <w:r w:rsidR="00321517" w:rsidRPr="007135B1">
        <w:rPr>
          <w:sz w:val="28"/>
          <w:szCs w:val="28"/>
        </w:rPr>
        <w:t>я направ</w:t>
      </w:r>
      <w:r w:rsidRPr="007135B1">
        <w:rPr>
          <w:sz w:val="28"/>
          <w:szCs w:val="28"/>
        </w:rPr>
        <w:t xml:space="preserve">лены, </w:t>
      </w:r>
      <w:r w:rsidRPr="007135B1">
        <w:rPr>
          <w:sz w:val="28"/>
          <w:szCs w:val="28"/>
        </w:rPr>
        <w:lastRenderedPageBreak/>
        <w:t>прежде всего, на то, чтобы пробудить способности и желание петь, на стремление ребенка познавать новое и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экспериментировать с приобретенным опытом. Слышать, видеть, ощущать необходимые для дошкольника процессы, он узнает окружающий ми</w:t>
      </w:r>
      <w:r w:rsidR="00321517" w:rsidRPr="007135B1">
        <w:rPr>
          <w:sz w:val="28"/>
          <w:szCs w:val="28"/>
        </w:rPr>
        <w:t>р всем те</w:t>
      </w:r>
      <w:r w:rsidRPr="007135B1">
        <w:rPr>
          <w:sz w:val="28"/>
          <w:szCs w:val="28"/>
        </w:rPr>
        <w:t>лом, сердцем, мыслями. Именно с помощью этих процессов получение первых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вокальных навыков доступно, понятно и эффективно.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Большое значение для приобретения и закрепления певческих навыков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имеют игры с голосом. Игровая ситуация усиливает интерес детей к песенной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деятельности, делает более осознанным восприятие и содержание песни.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Известно, что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многократное повторение одной и той же </w:t>
      </w:r>
      <w:r w:rsidR="007135B1">
        <w:rPr>
          <w:sz w:val="28"/>
          <w:szCs w:val="28"/>
        </w:rPr>
        <w:t>мелодии может привести к положи</w:t>
      </w:r>
      <w:r w:rsidRPr="007135B1">
        <w:rPr>
          <w:sz w:val="28"/>
          <w:szCs w:val="28"/>
        </w:rPr>
        <w:t>тельному результату. Но ребенка невозможно заставить петь одно и то же много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раз.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Вот здесь приходит на помощь игра. Для того чтобы развить и обострить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восприятие высоты звуков в этом возрасте, хорошо использовать различные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предметы, помогающие понять это соотношение. Например, строить башенку и</w:t>
      </w:r>
      <w:r w:rsid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петь (чем выше кубик, тем выше звук), сложить в «музыкальную коробочку»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красивые ленточки и вытягивать их по одной,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 </w:t>
      </w:r>
      <w:proofErr w:type="spellStart"/>
      <w:r w:rsidRPr="007135B1">
        <w:rPr>
          <w:sz w:val="28"/>
          <w:szCs w:val="28"/>
        </w:rPr>
        <w:t>пропевая</w:t>
      </w:r>
      <w:proofErr w:type="spellEnd"/>
      <w:r w:rsidRPr="007135B1">
        <w:rPr>
          <w:sz w:val="28"/>
          <w:szCs w:val="28"/>
        </w:rPr>
        <w:t xml:space="preserve"> 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при этом «длину» ленточки.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Ребенок тянет звук, но не попадает ин</w:t>
      </w:r>
      <w:r w:rsidR="00321517" w:rsidRPr="007135B1">
        <w:rPr>
          <w:sz w:val="28"/>
          <w:szCs w:val="28"/>
        </w:rPr>
        <w:t>тонационно? Можно поиграть в иг</w:t>
      </w:r>
      <w:r w:rsidRPr="007135B1">
        <w:rPr>
          <w:sz w:val="28"/>
          <w:szCs w:val="28"/>
        </w:rPr>
        <w:t>ру «Передай», взяв в руки небольшой предме</w:t>
      </w:r>
      <w:r w:rsidR="00321517" w:rsidRPr="007135B1">
        <w:rPr>
          <w:sz w:val="28"/>
          <w:szCs w:val="28"/>
        </w:rPr>
        <w:t>т, который поместится в руке ре</w:t>
      </w:r>
      <w:r w:rsidRPr="007135B1">
        <w:rPr>
          <w:sz w:val="28"/>
          <w:szCs w:val="28"/>
        </w:rPr>
        <w:t>бенка. Передать ребенку этот предмет вмест</w:t>
      </w:r>
      <w:r w:rsidR="007135B1">
        <w:rPr>
          <w:sz w:val="28"/>
          <w:szCs w:val="28"/>
        </w:rPr>
        <w:t>е со звуком. Ребенок должен вер</w:t>
      </w:r>
      <w:r w:rsidRPr="007135B1">
        <w:rPr>
          <w:sz w:val="28"/>
          <w:szCs w:val="28"/>
        </w:rPr>
        <w:t>нуть предмет и звук обратно. Ребенок запомнил песенку, но поет очень тихо, не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слышно. Простой лист бумаги, скрученный в трубочку, как рупор, усилит гром-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кость. Если петь, изображая то, о чем поется, </w:t>
      </w:r>
      <w:r w:rsidR="00321517" w:rsidRPr="007135B1">
        <w:rPr>
          <w:sz w:val="28"/>
          <w:szCs w:val="28"/>
        </w:rPr>
        <w:t>двигаясь, а не сидя на одном ме</w:t>
      </w:r>
      <w:r w:rsidRPr="007135B1">
        <w:rPr>
          <w:sz w:val="28"/>
          <w:szCs w:val="28"/>
        </w:rPr>
        <w:t>сте, ребенку не будет скучно, а мелодия и текст запомнятся быстрей.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Главное, чтобы обучение пению было процессом интересным и увлекательным. </w:t>
      </w:r>
      <w:r w:rsidR="00AD364F" w:rsidRPr="007135B1">
        <w:rPr>
          <w:sz w:val="28"/>
          <w:szCs w:val="28"/>
        </w:rPr>
        <w:t xml:space="preserve"> В</w:t>
      </w:r>
      <w:r w:rsidRPr="007135B1">
        <w:rPr>
          <w:sz w:val="28"/>
          <w:szCs w:val="28"/>
        </w:rPr>
        <w:t>озможно, достичь больших результатов сразу не получится, но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самым большим подарком будет ощущение</w:t>
      </w:r>
      <w:r w:rsidR="00321517" w:rsidRPr="007135B1">
        <w:rPr>
          <w:sz w:val="28"/>
          <w:szCs w:val="28"/>
        </w:rPr>
        <w:t xml:space="preserve"> радости от происходящего на за</w:t>
      </w:r>
      <w:r w:rsidRPr="007135B1">
        <w:rPr>
          <w:sz w:val="28"/>
          <w:szCs w:val="28"/>
        </w:rPr>
        <w:t>нятии.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В работе над развитием вокальных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навыков детей я использую разные виды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деятельности. В основе их лежит методика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постано</w:t>
      </w:r>
      <w:r w:rsidR="00321517" w:rsidRPr="007135B1">
        <w:rPr>
          <w:sz w:val="28"/>
          <w:szCs w:val="28"/>
        </w:rPr>
        <w:t>вки голоса В. Емельянова и прин</w:t>
      </w:r>
      <w:r w:rsidRPr="007135B1">
        <w:rPr>
          <w:sz w:val="28"/>
          <w:szCs w:val="28"/>
        </w:rPr>
        <w:t xml:space="preserve">ципы </w:t>
      </w:r>
      <w:r w:rsidR="007135B1">
        <w:rPr>
          <w:sz w:val="28"/>
          <w:szCs w:val="28"/>
        </w:rPr>
        <w:t xml:space="preserve">системы Карла </w:t>
      </w:r>
      <w:proofErr w:type="spellStart"/>
      <w:r w:rsidR="007135B1">
        <w:rPr>
          <w:sz w:val="28"/>
          <w:szCs w:val="28"/>
        </w:rPr>
        <w:t>Орфа</w:t>
      </w:r>
      <w:proofErr w:type="spellEnd"/>
      <w:r w:rsidR="007135B1">
        <w:rPr>
          <w:sz w:val="28"/>
          <w:szCs w:val="28"/>
        </w:rPr>
        <w:t xml:space="preserve">. Но </w:t>
      </w:r>
      <w:proofErr w:type="spellStart"/>
      <w:r w:rsidR="007135B1">
        <w:rPr>
          <w:sz w:val="28"/>
          <w:szCs w:val="28"/>
        </w:rPr>
        <w:t>фонопеди</w:t>
      </w:r>
      <w:r w:rsidRPr="007135B1">
        <w:rPr>
          <w:sz w:val="28"/>
          <w:szCs w:val="28"/>
        </w:rPr>
        <w:t>ческие</w:t>
      </w:r>
      <w:proofErr w:type="spellEnd"/>
      <w:r w:rsidRPr="007135B1">
        <w:rPr>
          <w:sz w:val="28"/>
          <w:szCs w:val="28"/>
        </w:rPr>
        <w:t xml:space="preserve"> упражнения Емельянова предназначены для детей школьного возраста и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взрослых. Поэтому я адаптировала их для</w:t>
      </w:r>
      <w:r w:rsidR="00390B23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дошкольников, учитывая их возрастные и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физиологические возможности. У детей этого возраста плохая координация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слуха и голоса, что ведет к неправильному голосообразованию. Обучение же</w:t>
      </w:r>
      <w:r w:rsidR="00390B23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lastRenderedPageBreak/>
        <w:t>правильному пению развивает и музыкальны</w:t>
      </w:r>
      <w:r w:rsidR="00390B23" w:rsidRPr="007135B1">
        <w:rPr>
          <w:sz w:val="28"/>
          <w:szCs w:val="28"/>
        </w:rPr>
        <w:t>й слух, и певческий голос, и па</w:t>
      </w:r>
      <w:r w:rsidRPr="007135B1">
        <w:rPr>
          <w:sz w:val="28"/>
          <w:szCs w:val="28"/>
        </w:rPr>
        <w:t>мять.</w:t>
      </w:r>
    </w:p>
    <w:p w:rsidR="00397FD6" w:rsidRPr="007135B1" w:rsidRDefault="00397FD6" w:rsidP="00922F0F">
      <w:pPr>
        <w:rPr>
          <w:sz w:val="28"/>
          <w:szCs w:val="28"/>
        </w:rPr>
      </w:pPr>
      <w:r w:rsidRPr="007135B1">
        <w:rPr>
          <w:sz w:val="28"/>
          <w:szCs w:val="28"/>
        </w:rPr>
        <w:t xml:space="preserve">Первое, с чего я начинаю работу по обучению детей </w:t>
      </w:r>
      <w:r w:rsidR="00390B23" w:rsidRPr="007135B1">
        <w:rPr>
          <w:sz w:val="28"/>
          <w:szCs w:val="28"/>
        </w:rPr>
        <w:t>пению – это артику</w:t>
      </w:r>
      <w:r w:rsidRPr="007135B1">
        <w:rPr>
          <w:sz w:val="28"/>
          <w:szCs w:val="28"/>
        </w:rPr>
        <w:t>ляция, т. к. подвижность артикуляционного ап</w:t>
      </w:r>
      <w:r w:rsidR="00390B23" w:rsidRPr="007135B1">
        <w:rPr>
          <w:sz w:val="28"/>
          <w:szCs w:val="28"/>
        </w:rPr>
        <w:t>парата – одно из главных состав</w:t>
      </w:r>
      <w:r w:rsidRPr="007135B1">
        <w:rPr>
          <w:sz w:val="28"/>
          <w:szCs w:val="28"/>
        </w:rPr>
        <w:t>ляющих правильного пения. «Веселые щечки», «</w:t>
      </w:r>
      <w:proofErr w:type="spellStart"/>
      <w:r w:rsidRPr="007135B1">
        <w:rPr>
          <w:sz w:val="28"/>
          <w:szCs w:val="28"/>
        </w:rPr>
        <w:t>Гармошечки</w:t>
      </w:r>
      <w:proofErr w:type="spellEnd"/>
      <w:r w:rsidRPr="007135B1">
        <w:rPr>
          <w:sz w:val="28"/>
          <w:szCs w:val="28"/>
        </w:rPr>
        <w:t>», «Шаловливый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язычок», «Колючий ежик», «Бусинки», «Болтушки» - артикуляционная гимнастика может быть веселой и интересной, если она построена на играх-</w:t>
      </w:r>
      <w:r w:rsidR="00390B23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скороговорках, </w:t>
      </w:r>
      <w:proofErr w:type="spellStart"/>
      <w:r w:rsidRPr="007135B1">
        <w:rPr>
          <w:sz w:val="28"/>
          <w:szCs w:val="28"/>
        </w:rPr>
        <w:t>потешках</w:t>
      </w:r>
      <w:proofErr w:type="spellEnd"/>
      <w:r w:rsidRPr="007135B1">
        <w:rPr>
          <w:sz w:val="28"/>
          <w:szCs w:val="28"/>
        </w:rPr>
        <w:t xml:space="preserve">, </w:t>
      </w:r>
      <w:proofErr w:type="spellStart"/>
      <w:r w:rsidRPr="007135B1">
        <w:rPr>
          <w:sz w:val="28"/>
          <w:szCs w:val="28"/>
        </w:rPr>
        <w:t>пестушках</w:t>
      </w:r>
      <w:proofErr w:type="spellEnd"/>
      <w:r w:rsidRPr="007135B1">
        <w:rPr>
          <w:sz w:val="28"/>
          <w:szCs w:val="28"/>
        </w:rPr>
        <w:t xml:space="preserve">, </w:t>
      </w:r>
      <w:r w:rsid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загадка</w:t>
      </w:r>
      <w:r w:rsidR="00390B23" w:rsidRPr="007135B1">
        <w:rPr>
          <w:sz w:val="28"/>
          <w:szCs w:val="28"/>
        </w:rPr>
        <w:t>х. Это еще и знакомство с богат</w:t>
      </w:r>
      <w:r w:rsidR="00AD364F" w:rsidRPr="007135B1">
        <w:rPr>
          <w:sz w:val="28"/>
          <w:szCs w:val="28"/>
        </w:rPr>
        <w:t xml:space="preserve">ством русского языка.  </w:t>
      </w:r>
      <w:r w:rsidRPr="007135B1">
        <w:rPr>
          <w:sz w:val="28"/>
          <w:szCs w:val="28"/>
        </w:rPr>
        <w:t>Игры-импровизации в форме вопроса-отв</w:t>
      </w:r>
      <w:r w:rsidR="00390B23" w:rsidRPr="007135B1">
        <w:rPr>
          <w:sz w:val="28"/>
          <w:szCs w:val="28"/>
        </w:rPr>
        <w:t>ета, когда я пою музыкальный во</w:t>
      </w:r>
      <w:r w:rsidRPr="007135B1">
        <w:rPr>
          <w:sz w:val="28"/>
          <w:szCs w:val="28"/>
        </w:rPr>
        <w:t>прос, а ребенок сочиняет и поет музыкальны</w:t>
      </w:r>
      <w:r w:rsidR="00390B23" w:rsidRPr="007135B1">
        <w:rPr>
          <w:sz w:val="28"/>
          <w:szCs w:val="28"/>
        </w:rPr>
        <w:t>й ответ, или импровизации «досо</w:t>
      </w:r>
      <w:r w:rsidRPr="007135B1">
        <w:rPr>
          <w:sz w:val="28"/>
          <w:szCs w:val="28"/>
        </w:rPr>
        <w:t>чини фразу», где я пою начало фразы, а дети придумывают свое продолжение.</w:t>
      </w:r>
      <w:r w:rsidR="00AD364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Главное условие нашей игры такое – не повторять за кем-то, а придумывать новый вариант.</w:t>
      </w:r>
      <w:r w:rsidR="00AD364F" w:rsidRPr="007135B1">
        <w:rPr>
          <w:sz w:val="28"/>
          <w:szCs w:val="28"/>
        </w:rPr>
        <w:t xml:space="preserve">  В</w:t>
      </w:r>
      <w:r w:rsidRPr="007135B1">
        <w:rPr>
          <w:sz w:val="28"/>
          <w:szCs w:val="28"/>
        </w:rPr>
        <w:t>се дети исполняют свою тему по очереди. Если какой-то ребенок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затрудняется быстро сочинить ответ или продолжение фразы, он может в любой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момент, как только будет готов, включиться в процесс.</w:t>
      </w:r>
      <w:r w:rsidR="00922F0F" w:rsidRPr="007135B1">
        <w:rPr>
          <w:sz w:val="28"/>
          <w:szCs w:val="28"/>
        </w:rPr>
        <w:t xml:space="preserve"> </w:t>
      </w:r>
      <w:r w:rsidR="00390B23" w:rsidRPr="007135B1">
        <w:rPr>
          <w:sz w:val="28"/>
          <w:szCs w:val="28"/>
        </w:rPr>
        <w:t>Первые импровизацион</w:t>
      </w:r>
      <w:r w:rsidRPr="007135B1">
        <w:rPr>
          <w:sz w:val="28"/>
          <w:szCs w:val="28"/>
        </w:rPr>
        <w:t>ные игры детей несовершенны и осторожны, но они развивают особое качество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– гибкость мышления, формирование умений импровизировать, придумывать и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фантазировать</w:t>
      </w:r>
      <w:r w:rsidR="00922F0F" w:rsidRPr="007135B1">
        <w:rPr>
          <w:sz w:val="28"/>
          <w:szCs w:val="28"/>
        </w:rPr>
        <w:t xml:space="preserve"> без </w:t>
      </w:r>
      <w:r w:rsidRPr="007135B1">
        <w:rPr>
          <w:sz w:val="28"/>
          <w:szCs w:val="28"/>
        </w:rPr>
        <w:t xml:space="preserve"> сопровождения. 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 xml:space="preserve">Игры со звуком. Идея взята мной у К. </w:t>
      </w:r>
      <w:proofErr w:type="spellStart"/>
      <w:r w:rsidRPr="007135B1">
        <w:rPr>
          <w:sz w:val="28"/>
          <w:szCs w:val="28"/>
        </w:rPr>
        <w:t>Орфа</w:t>
      </w:r>
      <w:proofErr w:type="spellEnd"/>
      <w:r w:rsidRPr="007135B1">
        <w:rPr>
          <w:sz w:val="28"/>
          <w:szCs w:val="28"/>
        </w:rPr>
        <w:t>, где предварительным этапом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игры на музыкальном инструменте является </w:t>
      </w:r>
      <w:r w:rsidR="00390B23" w:rsidRPr="007135B1">
        <w:rPr>
          <w:sz w:val="28"/>
          <w:szCs w:val="28"/>
        </w:rPr>
        <w:t>игра с использованием, так назы</w:t>
      </w:r>
      <w:r w:rsidRPr="007135B1">
        <w:rPr>
          <w:sz w:val="28"/>
          <w:szCs w:val="28"/>
        </w:rPr>
        <w:t>ваемых шумовых инструментов. В качестве</w:t>
      </w:r>
      <w:r w:rsidR="00390B23" w:rsidRPr="007135B1">
        <w:rPr>
          <w:sz w:val="28"/>
          <w:szCs w:val="28"/>
        </w:rPr>
        <w:t xml:space="preserve"> таких инструментов могут высту</w:t>
      </w:r>
      <w:r w:rsidRPr="007135B1">
        <w:rPr>
          <w:sz w:val="28"/>
          <w:szCs w:val="28"/>
        </w:rPr>
        <w:t>пать любые предметы, далекие от музыки. Существует простая зависимость: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чем меньше, примитивнее ребенок, тем проще нужен ему инструмент. Я ис</w:t>
      </w:r>
      <w:r w:rsidR="00390B23" w:rsidRPr="007135B1">
        <w:rPr>
          <w:sz w:val="28"/>
          <w:szCs w:val="28"/>
        </w:rPr>
        <w:t xml:space="preserve">пользую </w:t>
      </w:r>
      <w:r w:rsidRPr="007135B1">
        <w:rPr>
          <w:sz w:val="28"/>
          <w:szCs w:val="28"/>
        </w:rPr>
        <w:t xml:space="preserve">эту идею </w:t>
      </w:r>
      <w:proofErr w:type="spellStart"/>
      <w:r w:rsidRPr="007135B1">
        <w:rPr>
          <w:sz w:val="28"/>
          <w:szCs w:val="28"/>
        </w:rPr>
        <w:t>музицирования</w:t>
      </w:r>
      <w:proofErr w:type="spellEnd"/>
      <w:r w:rsidRPr="007135B1">
        <w:rPr>
          <w:sz w:val="28"/>
          <w:szCs w:val="28"/>
        </w:rPr>
        <w:t xml:space="preserve"> для тренировки вокальных способностей детей, изучения свойств и возможностей голоса и артикуляционного аппарата.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Материалом для звука может служить все, что угодно: бумага, стекло, посуда,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воздушные шары, нитки и пряжа, обручи, кубики, мебель в музыкальном зале,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мыльные пузыри… Всѐ, что подскажет фантазия. Дети любят тянуть ниточку из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коробочки, понимая, что у звука есть начало и конец. Ниточку можно тянуть</w:t>
      </w:r>
      <w:r w:rsidR="00290174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вверх и вниз, голос следует за ней. </w:t>
      </w:r>
      <w:r w:rsidR="00922F0F" w:rsidRPr="007135B1">
        <w:rPr>
          <w:sz w:val="28"/>
          <w:szCs w:val="28"/>
        </w:rPr>
        <w:t xml:space="preserve"> Н</w:t>
      </w:r>
      <w:r w:rsidRPr="007135B1">
        <w:rPr>
          <w:sz w:val="28"/>
          <w:szCs w:val="28"/>
        </w:rPr>
        <w:t>иточка ровная, и звук ровный.</w:t>
      </w:r>
      <w:r w:rsidR="00922F0F" w:rsidRPr="007135B1">
        <w:rPr>
          <w:sz w:val="28"/>
          <w:szCs w:val="28"/>
        </w:rPr>
        <w:t xml:space="preserve"> Ниточка со</w:t>
      </w:r>
      <w:r w:rsidRPr="007135B1">
        <w:rPr>
          <w:sz w:val="28"/>
          <w:szCs w:val="28"/>
        </w:rPr>
        <w:t>вершает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образные движения, и звук тоже «волнистый» и т. д. Можно извлекать звук, играя на обычной расческе, обернутой в бумагу. Можно следить за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траекторией полета воздушного шара или мыльных пузырей, изображая голо-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сом их полет.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lastRenderedPageBreak/>
        <w:t xml:space="preserve">Пение с образно-пластическими жестами. </w:t>
      </w:r>
      <w:r w:rsidR="00922F0F" w:rsidRPr="007135B1">
        <w:rPr>
          <w:sz w:val="28"/>
          <w:szCs w:val="28"/>
        </w:rPr>
        <w:t xml:space="preserve"> Д</w:t>
      </w:r>
      <w:r w:rsidRPr="007135B1">
        <w:rPr>
          <w:sz w:val="28"/>
          <w:szCs w:val="28"/>
        </w:rPr>
        <w:t>ошкольникам легче выразить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свои чувства через пластику тела. Образные упражнения представляют собой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сочетание пения с имитацией разнообразных действий, поведения знакомых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птиц, зверей и т.д., профессий людей, явлений природы и т. п.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 xml:space="preserve">Работа с руками - непременное условие при работе над звуком. </w:t>
      </w:r>
      <w:r w:rsidR="00922F0F" w:rsidRPr="007135B1">
        <w:rPr>
          <w:sz w:val="28"/>
          <w:szCs w:val="28"/>
        </w:rPr>
        <w:t xml:space="preserve"> Н</w:t>
      </w:r>
      <w:r w:rsidRPr="007135B1">
        <w:rPr>
          <w:sz w:val="28"/>
          <w:szCs w:val="28"/>
        </w:rPr>
        <w:t>а занятии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я обязательно создаю ситуации, когда ребенок начинает действовать ими. </w:t>
      </w:r>
      <w:r w:rsidR="00922F0F" w:rsidRPr="007135B1">
        <w:rPr>
          <w:sz w:val="28"/>
          <w:szCs w:val="28"/>
        </w:rPr>
        <w:t xml:space="preserve"> Р</w:t>
      </w:r>
      <w:r w:rsidRPr="007135B1">
        <w:rPr>
          <w:sz w:val="28"/>
          <w:szCs w:val="28"/>
        </w:rPr>
        <w:t>уки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«отвечают» за определенные участки коры головного мозга. </w:t>
      </w:r>
      <w:r w:rsidR="00922F0F" w:rsidRPr="007135B1">
        <w:rPr>
          <w:sz w:val="28"/>
          <w:szCs w:val="28"/>
        </w:rPr>
        <w:t xml:space="preserve"> О</w:t>
      </w:r>
      <w:r w:rsidRPr="007135B1">
        <w:rPr>
          <w:sz w:val="28"/>
          <w:szCs w:val="28"/>
        </w:rPr>
        <w:t>ни помогают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осуществить музыкальные действия более осмысленно, эстетично, разнообразно и выразительно. Даже с самыми слабыми </w:t>
      </w:r>
      <w:r w:rsidR="00390B23" w:rsidRPr="007135B1">
        <w:rPr>
          <w:sz w:val="28"/>
          <w:szCs w:val="28"/>
        </w:rPr>
        <w:t>детьми это позволяет достичь хо</w:t>
      </w:r>
      <w:r w:rsidRPr="007135B1">
        <w:rPr>
          <w:sz w:val="28"/>
          <w:szCs w:val="28"/>
        </w:rPr>
        <w:t>роших результатов. Низкий звук – руки внизу, высокий – вверху, плавный звук –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мягкие движения, отрывистый – руки сов</w:t>
      </w:r>
      <w:r w:rsidR="00390B23" w:rsidRPr="007135B1">
        <w:rPr>
          <w:sz w:val="28"/>
          <w:szCs w:val="28"/>
        </w:rPr>
        <w:t>ершают отрывистые, резкие движе</w:t>
      </w:r>
      <w:r w:rsidRPr="007135B1">
        <w:rPr>
          <w:sz w:val="28"/>
          <w:szCs w:val="28"/>
        </w:rPr>
        <w:t>ния. Такой прием позволяет детям сознательно управлять процессом извлечения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звука.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Маленькие песенки-бусинки предназначены для пения без сопровождения,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разучиваются с голоса педагога. Они состоя</w:t>
      </w:r>
      <w:r w:rsidR="00390B23" w:rsidRPr="007135B1">
        <w:rPr>
          <w:sz w:val="28"/>
          <w:szCs w:val="28"/>
        </w:rPr>
        <w:t>т из простейших интонаций, кото</w:t>
      </w:r>
      <w:r w:rsidRPr="007135B1">
        <w:rPr>
          <w:sz w:val="28"/>
          <w:szCs w:val="28"/>
        </w:rPr>
        <w:t xml:space="preserve">рые иногда по нескольку раз повторяются с целью слухового и </w:t>
      </w:r>
      <w:r w:rsidR="007135B1">
        <w:rPr>
          <w:sz w:val="28"/>
          <w:szCs w:val="28"/>
        </w:rPr>
        <w:t xml:space="preserve"> </w:t>
      </w:r>
      <w:proofErr w:type="spellStart"/>
      <w:r w:rsidRPr="007135B1">
        <w:rPr>
          <w:sz w:val="28"/>
          <w:szCs w:val="28"/>
        </w:rPr>
        <w:t>вокально</w:t>
      </w:r>
      <w:proofErr w:type="spellEnd"/>
      <w:r w:rsid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-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моторного закрепления их детьми. Я использую эти интонации в разных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текстах, в разных музыкальных размерах. Эти простые интонации как бы </w:t>
      </w:r>
      <w:r w:rsidR="00922F0F" w:rsidRPr="007135B1">
        <w:rPr>
          <w:sz w:val="28"/>
          <w:szCs w:val="28"/>
        </w:rPr>
        <w:t xml:space="preserve"> пере</w:t>
      </w:r>
      <w:r w:rsidRPr="007135B1">
        <w:rPr>
          <w:sz w:val="28"/>
          <w:szCs w:val="28"/>
        </w:rPr>
        <w:t>ходят» из одной песенки в другую (бусинк</w:t>
      </w:r>
      <w:r w:rsidR="00390B23" w:rsidRPr="007135B1">
        <w:rPr>
          <w:sz w:val="28"/>
          <w:szCs w:val="28"/>
        </w:rPr>
        <w:t>и, нанизанные на ниточку). В ре</w:t>
      </w:r>
      <w:r w:rsidRPr="007135B1">
        <w:rPr>
          <w:sz w:val="28"/>
          <w:szCs w:val="28"/>
        </w:rPr>
        <w:t>зультате идет закрепление мелодии, скачков на небольшие интервалы, интонационных оборотов.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 xml:space="preserve">Речевое </w:t>
      </w:r>
      <w:proofErr w:type="spellStart"/>
      <w:r w:rsidRPr="007135B1">
        <w:rPr>
          <w:sz w:val="28"/>
          <w:szCs w:val="28"/>
        </w:rPr>
        <w:t>музицирование</w:t>
      </w:r>
      <w:proofErr w:type="spellEnd"/>
      <w:r w:rsidRPr="007135B1">
        <w:rPr>
          <w:sz w:val="28"/>
          <w:szCs w:val="28"/>
        </w:rPr>
        <w:t xml:space="preserve">. Карл </w:t>
      </w:r>
      <w:proofErr w:type="spellStart"/>
      <w:r w:rsidRPr="007135B1">
        <w:rPr>
          <w:sz w:val="28"/>
          <w:szCs w:val="28"/>
        </w:rPr>
        <w:t>Орф</w:t>
      </w:r>
      <w:proofErr w:type="spellEnd"/>
      <w:r w:rsidRPr="007135B1">
        <w:rPr>
          <w:sz w:val="28"/>
          <w:szCs w:val="28"/>
        </w:rPr>
        <w:t xml:space="preserve"> писал в 1 томе </w:t>
      </w:r>
      <w:proofErr w:type="spellStart"/>
      <w:r w:rsidRPr="007135B1">
        <w:rPr>
          <w:sz w:val="28"/>
          <w:szCs w:val="28"/>
        </w:rPr>
        <w:t>Шульверка</w:t>
      </w:r>
      <w:proofErr w:type="spellEnd"/>
      <w:r w:rsidRPr="007135B1">
        <w:rPr>
          <w:sz w:val="28"/>
          <w:szCs w:val="28"/>
        </w:rPr>
        <w:t>, что в начале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всех мелодических упражнений лежат речевые. Такие упражнения – одна из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многих возможностей элементарного </w:t>
      </w:r>
      <w:proofErr w:type="spellStart"/>
      <w:r w:rsidRPr="007135B1">
        <w:rPr>
          <w:sz w:val="28"/>
          <w:szCs w:val="28"/>
        </w:rPr>
        <w:t>музицирования</w:t>
      </w:r>
      <w:proofErr w:type="spellEnd"/>
      <w:r w:rsidRPr="007135B1">
        <w:rPr>
          <w:sz w:val="28"/>
          <w:szCs w:val="28"/>
        </w:rPr>
        <w:t>. Я использую их в работе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по постановке голоса. С помощью речевых упражнений легко освоить музыкальные размеры, затакт, переменный размер, познакомиться с ритмом. Одними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их первых упражнений могут быть имена людей, названия деревьев и цветов,</w:t>
      </w:r>
      <w:r w:rsidR="00290174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животных, уличные крики, возгласы, все то, что составляет круг образов ребенка, его окружающий мир. Вариантов исполнения – множество: хором, соло, чередуя хор и соло, с различной динамикой, с изменяющейся динамикой, в различных темпах и метрах, каноном, с инструментами, сидя, стоя, с движениями.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Речевые упражнения начинаются с игр фонемами, фонемными слогами. Из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опыта многих педагогов известно, что дети с воодушевлением воспринимают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звуковую бессмыслицу, тарабарские рифмы. Именно они составляют первый</w:t>
      </w:r>
      <w:r w:rsidR="00290174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«инструментальный» словарь ребенка для импровизаций. </w:t>
      </w:r>
      <w:r w:rsidR="00922F0F" w:rsidRPr="007135B1">
        <w:rPr>
          <w:sz w:val="28"/>
          <w:szCs w:val="28"/>
        </w:rPr>
        <w:t xml:space="preserve"> А</w:t>
      </w:r>
      <w:r w:rsidRPr="007135B1">
        <w:rPr>
          <w:sz w:val="28"/>
          <w:szCs w:val="28"/>
        </w:rPr>
        <w:t xml:space="preserve"> в дальнейшем, </w:t>
      </w:r>
      <w:r w:rsidRPr="007135B1">
        <w:rPr>
          <w:sz w:val="28"/>
          <w:szCs w:val="28"/>
        </w:rPr>
        <w:lastRenderedPageBreak/>
        <w:t>при</w:t>
      </w:r>
      <w:r w:rsidR="00922F0F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переходе к текстам, я, в первую очередь, р</w:t>
      </w:r>
      <w:r w:rsidR="00922F0F" w:rsidRPr="007135B1">
        <w:rPr>
          <w:sz w:val="28"/>
          <w:szCs w:val="28"/>
        </w:rPr>
        <w:t>уководствуюсь следующими принци</w:t>
      </w:r>
      <w:r w:rsidRPr="007135B1">
        <w:rPr>
          <w:sz w:val="28"/>
          <w:szCs w:val="28"/>
        </w:rPr>
        <w:t>пами:</w:t>
      </w:r>
    </w:p>
    <w:p w:rsidR="00397FD6" w:rsidRPr="007135B1" w:rsidRDefault="00290174" w:rsidP="00397F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97FD6" w:rsidRPr="007135B1">
        <w:rPr>
          <w:sz w:val="28"/>
          <w:szCs w:val="28"/>
        </w:rPr>
        <w:t>Текст должен быть интересным, звучным и красивым. Кроме смысловой</w:t>
      </w:r>
      <w:r w:rsidR="00922F0F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нагрузки, он несет и колористическую, тембровую интонацию, и, конечно же,</w:t>
      </w:r>
      <w:r w:rsidR="00922F0F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он должен нравиться детям, приносить им радость, удовлетворять их потребность в игре со словами, звуками, тембровыми красками.</w:t>
      </w:r>
    </w:p>
    <w:p w:rsidR="00397FD6" w:rsidRPr="007135B1" w:rsidRDefault="00290174" w:rsidP="00397F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97FD6" w:rsidRPr="007135B1">
        <w:rPr>
          <w:sz w:val="28"/>
          <w:szCs w:val="28"/>
        </w:rPr>
        <w:t>Содержание должно быть таким, чтобы была возможность развернуть</w:t>
      </w:r>
      <w:r w:rsidR="00922F0F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драматическую композицию с использованием инструментов, танцев, пантомимы, костюмов и масок. Чтобы даже из небольшого четверостишия, загадки или</w:t>
      </w:r>
      <w:r w:rsidR="00321517" w:rsidRPr="007135B1">
        <w:rPr>
          <w:sz w:val="28"/>
          <w:szCs w:val="28"/>
        </w:rPr>
        <w:t xml:space="preserve"> </w:t>
      </w:r>
      <w:r w:rsidR="007135B1">
        <w:rPr>
          <w:sz w:val="28"/>
          <w:szCs w:val="28"/>
        </w:rPr>
        <w:t xml:space="preserve"> </w:t>
      </w:r>
      <w:proofErr w:type="spellStart"/>
      <w:r w:rsidR="00397FD6" w:rsidRPr="007135B1">
        <w:rPr>
          <w:sz w:val="28"/>
          <w:szCs w:val="28"/>
        </w:rPr>
        <w:t>заклички</w:t>
      </w:r>
      <w:proofErr w:type="spellEnd"/>
      <w:r w:rsid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 xml:space="preserve"> при помощи детской фантазии могло возникнуть интересное действо</w:t>
      </w:r>
      <w:r w:rsidR="00321517" w:rsidRPr="007135B1">
        <w:rPr>
          <w:sz w:val="28"/>
          <w:szCs w:val="28"/>
        </w:rPr>
        <w:t xml:space="preserve">  </w:t>
      </w:r>
      <w:r w:rsidR="00397FD6" w:rsidRPr="007135B1">
        <w:rPr>
          <w:sz w:val="28"/>
          <w:szCs w:val="28"/>
        </w:rPr>
        <w:t>Часто случается так, что непосредственно во время деятельности дети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вносят свои коррективы в заготовку педагога, предлагая свои варианты и дополняя своими идеями.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Поэтому в работе необходимо наметить начальный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 xml:space="preserve">этап, а дальше действовать вместе с детьми. </w:t>
      </w:r>
      <w:r w:rsidR="00321517" w:rsidRPr="007135B1">
        <w:rPr>
          <w:sz w:val="28"/>
          <w:szCs w:val="28"/>
        </w:rPr>
        <w:t xml:space="preserve"> Ц</w:t>
      </w:r>
      <w:r w:rsidR="00397FD6" w:rsidRPr="007135B1">
        <w:rPr>
          <w:sz w:val="28"/>
          <w:szCs w:val="28"/>
        </w:rPr>
        <w:t>енность будет именно в том,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что дети смогут самостоятельно придумывать, играть с текстом, находить но-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вые модификации, новые связи. Это намного важнее, чем то, что придумает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сам педагог.</w:t>
      </w:r>
    </w:p>
    <w:p w:rsidR="00397FD6" w:rsidRPr="007135B1" w:rsidRDefault="00290174" w:rsidP="00397F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97FD6" w:rsidRPr="007135B1">
        <w:rPr>
          <w:sz w:val="28"/>
          <w:szCs w:val="28"/>
        </w:rPr>
        <w:t>Звукоподражание. Оно имеет особое значение в развитии интонационно-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певческих способностей ребенка. Интонационное копирование кого-либо из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животных, птиц и т. д. у детей вызывает большой интерес. Звукоподражание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является основой «речевого» театра, когда произносимое позволяет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перевоплотиться в иной образ. В звукоподражании присутствуют многие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моменты развития речевых способностей ребенка: артикуляция, интонация,</w:t>
      </w:r>
      <w:r w:rsidR="00321517" w:rsidRPr="007135B1">
        <w:rPr>
          <w:sz w:val="28"/>
          <w:szCs w:val="28"/>
        </w:rPr>
        <w:t xml:space="preserve"> </w:t>
      </w:r>
      <w:r w:rsidR="00397FD6" w:rsidRPr="007135B1">
        <w:rPr>
          <w:sz w:val="28"/>
          <w:szCs w:val="28"/>
        </w:rPr>
        <w:t>дикция, темп, тембр.</w:t>
      </w:r>
    </w:p>
    <w:p w:rsidR="00321517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 xml:space="preserve">Рано-рано поутру пастушок: </w:t>
      </w:r>
      <w:proofErr w:type="spellStart"/>
      <w:r w:rsidRPr="007135B1">
        <w:rPr>
          <w:sz w:val="28"/>
          <w:szCs w:val="28"/>
        </w:rPr>
        <w:t>ту-ру-ру-ру</w:t>
      </w:r>
      <w:proofErr w:type="spellEnd"/>
      <w:r w:rsidRPr="007135B1">
        <w:rPr>
          <w:sz w:val="28"/>
          <w:szCs w:val="28"/>
        </w:rPr>
        <w:t>!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А коровки в лад ему замычали: </w:t>
      </w:r>
      <w:proofErr w:type="spellStart"/>
      <w:r w:rsidRPr="007135B1">
        <w:rPr>
          <w:sz w:val="28"/>
          <w:szCs w:val="28"/>
        </w:rPr>
        <w:t>Му-му-му</w:t>
      </w:r>
      <w:proofErr w:type="spellEnd"/>
      <w:r w:rsidRPr="007135B1">
        <w:rPr>
          <w:sz w:val="28"/>
          <w:szCs w:val="28"/>
        </w:rPr>
        <w:t>!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И пошли овечки около речки: </w:t>
      </w:r>
      <w:proofErr w:type="spellStart"/>
      <w:r w:rsidRPr="007135B1">
        <w:rPr>
          <w:sz w:val="28"/>
          <w:szCs w:val="28"/>
        </w:rPr>
        <w:t>Бе-е-е</w:t>
      </w:r>
      <w:proofErr w:type="spellEnd"/>
      <w:r w:rsidRPr="007135B1">
        <w:rPr>
          <w:sz w:val="28"/>
          <w:szCs w:val="28"/>
        </w:rPr>
        <w:t xml:space="preserve">, </w:t>
      </w:r>
      <w:proofErr w:type="spellStart"/>
      <w:r w:rsidRPr="007135B1">
        <w:rPr>
          <w:sz w:val="28"/>
          <w:szCs w:val="28"/>
        </w:rPr>
        <w:t>бе-е-е</w:t>
      </w:r>
      <w:proofErr w:type="spellEnd"/>
      <w:r w:rsidRPr="007135B1">
        <w:rPr>
          <w:sz w:val="28"/>
          <w:szCs w:val="28"/>
        </w:rPr>
        <w:t>.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И пошли конѐчки около горочки: </w:t>
      </w:r>
      <w:proofErr w:type="spellStart"/>
      <w:r w:rsidRPr="007135B1">
        <w:rPr>
          <w:sz w:val="28"/>
          <w:szCs w:val="28"/>
        </w:rPr>
        <w:t>И-и-и-го-го</w:t>
      </w:r>
      <w:proofErr w:type="spellEnd"/>
      <w:r w:rsidRPr="007135B1">
        <w:rPr>
          <w:sz w:val="28"/>
          <w:szCs w:val="28"/>
        </w:rPr>
        <w:t xml:space="preserve">! </w:t>
      </w:r>
      <w:proofErr w:type="spellStart"/>
      <w:r w:rsidRPr="007135B1">
        <w:rPr>
          <w:sz w:val="28"/>
          <w:szCs w:val="28"/>
        </w:rPr>
        <w:t>И-и-и-го-го</w:t>
      </w:r>
      <w:proofErr w:type="spellEnd"/>
      <w:r w:rsidRPr="007135B1">
        <w:rPr>
          <w:sz w:val="28"/>
          <w:szCs w:val="28"/>
        </w:rPr>
        <w:t>!</w:t>
      </w:r>
      <w:r w:rsidR="00321517" w:rsidRPr="007135B1">
        <w:rPr>
          <w:sz w:val="28"/>
          <w:szCs w:val="28"/>
        </w:rPr>
        <w:t xml:space="preserve">  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 xml:space="preserve">А наши козочки пошли по горочке: </w:t>
      </w:r>
      <w:proofErr w:type="spellStart"/>
      <w:r w:rsidRPr="007135B1">
        <w:rPr>
          <w:sz w:val="28"/>
          <w:szCs w:val="28"/>
        </w:rPr>
        <w:t>Ме-е-е</w:t>
      </w:r>
      <w:proofErr w:type="spellEnd"/>
      <w:r w:rsidRPr="007135B1">
        <w:rPr>
          <w:sz w:val="28"/>
          <w:szCs w:val="28"/>
        </w:rPr>
        <w:t>,</w:t>
      </w:r>
      <w:r w:rsidR="00390B23" w:rsidRPr="007135B1">
        <w:rPr>
          <w:sz w:val="28"/>
          <w:szCs w:val="28"/>
        </w:rPr>
        <w:t xml:space="preserve"> </w:t>
      </w:r>
      <w:proofErr w:type="spellStart"/>
      <w:r w:rsidRPr="007135B1">
        <w:rPr>
          <w:sz w:val="28"/>
          <w:szCs w:val="28"/>
        </w:rPr>
        <w:t>ме-е-е</w:t>
      </w:r>
      <w:proofErr w:type="spellEnd"/>
      <w:r w:rsidRPr="007135B1">
        <w:rPr>
          <w:sz w:val="28"/>
          <w:szCs w:val="28"/>
        </w:rPr>
        <w:t>.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И пошли свинушки около </w:t>
      </w:r>
      <w:proofErr w:type="spellStart"/>
      <w:r w:rsidRPr="007135B1">
        <w:rPr>
          <w:sz w:val="28"/>
          <w:szCs w:val="28"/>
        </w:rPr>
        <w:t>нивушки</w:t>
      </w:r>
      <w:proofErr w:type="spellEnd"/>
      <w:r w:rsidRPr="007135B1">
        <w:rPr>
          <w:sz w:val="28"/>
          <w:szCs w:val="28"/>
        </w:rPr>
        <w:t>: Хрю-хрю-хрю,</w:t>
      </w:r>
      <w:r w:rsidR="00390B23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хрю-хрю-хрю!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Сначала дети ритмично проговаривают текст </w:t>
      </w:r>
      <w:proofErr w:type="spellStart"/>
      <w:r w:rsidRPr="007135B1">
        <w:rPr>
          <w:sz w:val="28"/>
          <w:szCs w:val="28"/>
        </w:rPr>
        <w:t>потешки</w:t>
      </w:r>
      <w:proofErr w:type="spellEnd"/>
      <w:r w:rsidRPr="007135B1">
        <w:rPr>
          <w:sz w:val="28"/>
          <w:szCs w:val="28"/>
        </w:rPr>
        <w:t>, подражая голосам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животных, стараясь звучать в нужном регистре (высоком или нижнем),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передавая тембровую окраску того или иного голоса, а уже в дальнейшем</w:t>
      </w:r>
      <w:r w:rsidR="00321517" w:rsidRPr="007135B1">
        <w:rPr>
          <w:sz w:val="28"/>
          <w:szCs w:val="28"/>
        </w:rPr>
        <w:t xml:space="preserve"> </w:t>
      </w:r>
      <w:proofErr w:type="spellStart"/>
      <w:r w:rsidRPr="007135B1">
        <w:rPr>
          <w:sz w:val="28"/>
          <w:szCs w:val="28"/>
        </w:rPr>
        <w:t>пропевают</w:t>
      </w:r>
      <w:proofErr w:type="spellEnd"/>
      <w:r w:rsidRPr="007135B1">
        <w:rPr>
          <w:sz w:val="28"/>
          <w:szCs w:val="28"/>
        </w:rPr>
        <w:t>, как песенку.</w:t>
      </w:r>
    </w:p>
    <w:p w:rsidR="00397FD6" w:rsidRPr="007135B1" w:rsidRDefault="00397FD6" w:rsidP="00397FD6">
      <w:pPr>
        <w:rPr>
          <w:sz w:val="28"/>
          <w:szCs w:val="28"/>
        </w:rPr>
      </w:pPr>
      <w:r w:rsidRPr="007135B1">
        <w:rPr>
          <w:sz w:val="28"/>
          <w:szCs w:val="28"/>
        </w:rPr>
        <w:t>Рисование голосом. Этот вид деятельности представляет собой свободное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скольжение голосом по нарисованным линиям. Прежде чем начать работать </w:t>
      </w:r>
      <w:r w:rsidRPr="007135B1">
        <w:rPr>
          <w:sz w:val="28"/>
          <w:szCs w:val="28"/>
        </w:rPr>
        <w:lastRenderedPageBreak/>
        <w:t>с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нарисованными моделями, дети пробуют изображать голосом завывание вьюги,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ветра, полет жука или птицы, прыжки лягушек, подпрыгивающий мяч, капли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дождя, падающие звезды… С точки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зрения методики, это одна из самых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необычных и оригинальных форм,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когда ребенок не чувствует себя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плохо поющим. Это способ, который учит ребенка самостоятельно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управлять линией движения голоса,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направляя ее так, как он может. В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дальнейшем такие модели исполн</w:t>
      </w:r>
      <w:r w:rsidR="00390B23" w:rsidRPr="007135B1">
        <w:rPr>
          <w:sz w:val="28"/>
          <w:szCs w:val="28"/>
        </w:rPr>
        <w:t>яются по рисунку и по руке педа</w:t>
      </w:r>
      <w:r w:rsidRPr="007135B1">
        <w:rPr>
          <w:sz w:val="28"/>
          <w:szCs w:val="28"/>
        </w:rPr>
        <w:t>гога, показывающей, в каком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направлении вести голос.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Исполнение должно быть спокойным и неторопливым, без резких выкриков, с мягким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вдохом и выдохом. Восходящие, нисходящие, кружащиеся линии должны повисать в пространстве, таять.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Игра, фантазия, творчество – все это позволяет добиться положительных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результатов в развитии вокальных навыков детей, позволяя детям к 6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 xml:space="preserve">чисто интонировать в пределах первой октавы. В старшей группе дети, с которыми я занимаюсь, начинают петь в унисон сначала во время </w:t>
      </w:r>
      <w:proofErr w:type="spellStart"/>
      <w:r w:rsidRPr="007135B1">
        <w:rPr>
          <w:sz w:val="28"/>
          <w:szCs w:val="28"/>
        </w:rPr>
        <w:t>распевки</w:t>
      </w:r>
      <w:proofErr w:type="spellEnd"/>
      <w:r w:rsidRPr="007135B1">
        <w:rPr>
          <w:sz w:val="28"/>
          <w:szCs w:val="28"/>
        </w:rPr>
        <w:t xml:space="preserve">, а в подготовительной </w:t>
      </w:r>
      <w:r w:rsidR="00321517" w:rsidRPr="007135B1">
        <w:rPr>
          <w:sz w:val="28"/>
          <w:szCs w:val="28"/>
        </w:rPr>
        <w:t xml:space="preserve">  </w:t>
      </w:r>
      <w:r w:rsidR="00390B23" w:rsidRPr="007135B1">
        <w:rPr>
          <w:sz w:val="28"/>
          <w:szCs w:val="28"/>
        </w:rPr>
        <w:t>п</w:t>
      </w:r>
      <w:r w:rsidRPr="007135B1">
        <w:rPr>
          <w:sz w:val="28"/>
          <w:szCs w:val="28"/>
        </w:rPr>
        <w:t>рактически все чисто исполняют несложные вокальные произведения. Ведь координация слуха и голоса, как и любая способность, поддается</w:t>
      </w:r>
      <w:r w:rsidR="00321517" w:rsidRPr="007135B1">
        <w:rPr>
          <w:sz w:val="28"/>
          <w:szCs w:val="28"/>
        </w:rPr>
        <w:t xml:space="preserve"> </w:t>
      </w:r>
      <w:r w:rsidRPr="007135B1">
        <w:rPr>
          <w:sz w:val="28"/>
          <w:szCs w:val="28"/>
        </w:rPr>
        <w:t>тренировке и развитию, и чем раньше начинается соответствующая работа, тем</w:t>
      </w:r>
      <w:r w:rsidR="00B323DE" w:rsidRPr="007135B1">
        <w:rPr>
          <w:sz w:val="28"/>
          <w:szCs w:val="28"/>
        </w:rPr>
        <w:t xml:space="preserve">  быстрее  будут  видны  результаты.</w:t>
      </w:r>
      <w:r w:rsidR="00321517" w:rsidRPr="007135B1">
        <w:rPr>
          <w:sz w:val="28"/>
          <w:szCs w:val="28"/>
        </w:rPr>
        <w:t xml:space="preserve"> </w:t>
      </w:r>
    </w:p>
    <w:sectPr w:rsidR="00397FD6" w:rsidRPr="007135B1" w:rsidSect="007135B1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7FD6"/>
    <w:rsid w:val="000F099A"/>
    <w:rsid w:val="00290174"/>
    <w:rsid w:val="002A6E52"/>
    <w:rsid w:val="00321517"/>
    <w:rsid w:val="00390B23"/>
    <w:rsid w:val="00397FD6"/>
    <w:rsid w:val="007135B1"/>
    <w:rsid w:val="00922F0F"/>
    <w:rsid w:val="00AD364F"/>
    <w:rsid w:val="00B323DE"/>
    <w:rsid w:val="00BB7BEA"/>
    <w:rsid w:val="00CC4969"/>
    <w:rsid w:val="00E63D90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3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3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2014-12-15T09:05:00Z</dcterms:created>
  <dcterms:modified xsi:type="dcterms:W3CDTF">2014-12-16T11:35:00Z</dcterms:modified>
</cp:coreProperties>
</file>