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0F6" w:rsidRPr="008A40F6" w:rsidRDefault="00DC6D52" w:rsidP="008A40F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6D52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4pt;height:768pt">
            <v:imagedata r:id="rId5" o:title="проект зайка"/>
          </v:shape>
        </w:pict>
      </w:r>
      <w:r w:rsidR="008A40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</w:t>
      </w:r>
    </w:p>
    <w:p w:rsidR="00CF4766" w:rsidRPr="008A40F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Вид проекта:</w:t>
      </w:r>
      <w:r>
        <w:rPr>
          <w:rFonts w:ascii="Times New Roman" w:hAnsi="Times New Roman"/>
          <w:sz w:val="28"/>
          <w:szCs w:val="28"/>
          <w:lang w:eastAsia="ru-RU"/>
        </w:rPr>
        <w:t xml:space="preserve"> информационно-творческий.</w:t>
      </w:r>
    </w:p>
    <w:p w:rsidR="00CF4766" w:rsidRDefault="00CF4766" w:rsidP="004E0A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Тип проекта: </w:t>
      </w:r>
      <w:r>
        <w:rPr>
          <w:rFonts w:ascii="Times New Roman" w:hAnsi="Times New Roman"/>
          <w:sz w:val="28"/>
          <w:szCs w:val="28"/>
          <w:lang w:eastAsia="ru-RU"/>
        </w:rPr>
        <w:t>игровой.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Срок реализации:</w:t>
      </w:r>
      <w:r>
        <w:rPr>
          <w:rFonts w:ascii="Times New Roman" w:hAnsi="Times New Roman"/>
          <w:sz w:val="28"/>
          <w:szCs w:val="28"/>
          <w:lang w:eastAsia="ru-RU"/>
        </w:rPr>
        <w:t xml:space="preserve"> краткосрочный (одна неделя).</w:t>
      </w:r>
    </w:p>
    <w:p w:rsidR="00CF4766" w:rsidRDefault="00026F45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Участники проекта</w:t>
      </w:r>
      <w:r w:rsidR="00CF476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: </w:t>
      </w:r>
      <w:r w:rsidR="00CF4766">
        <w:rPr>
          <w:rFonts w:ascii="Times New Roman" w:hAnsi="Times New Roman"/>
          <w:sz w:val="28"/>
          <w:szCs w:val="28"/>
          <w:lang w:eastAsia="ru-RU"/>
        </w:rPr>
        <w:t>воспитатели, дети, родители, музыкальный руководитель.</w:t>
      </w:r>
    </w:p>
    <w:p w:rsidR="00CF4766" w:rsidRDefault="00CF4766" w:rsidP="004E0A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Проблема:</w:t>
      </w:r>
      <w:r>
        <w:rPr>
          <w:rFonts w:ascii="Times New Roman" w:hAnsi="Times New Roman"/>
          <w:sz w:val="28"/>
          <w:szCs w:val="28"/>
          <w:lang w:eastAsia="ru-RU"/>
        </w:rPr>
        <w:t xml:space="preserve">  </w:t>
      </w:r>
      <w:r w:rsidR="004A0B67">
        <w:rPr>
          <w:rFonts w:ascii="Times New Roman" w:hAnsi="Times New Roman"/>
          <w:sz w:val="28"/>
          <w:szCs w:val="28"/>
          <w:lang w:eastAsia="ru-RU"/>
        </w:rPr>
        <w:t>дети очень мало знают о жизни лесных животных на примере – зайки.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Игровая мотивация: </w:t>
      </w:r>
      <w:r>
        <w:rPr>
          <w:rFonts w:ascii="Times New Roman" w:hAnsi="Times New Roman"/>
          <w:sz w:val="28"/>
          <w:szCs w:val="28"/>
          <w:lang w:eastAsia="ru-RU"/>
        </w:rPr>
        <w:t>«В гости к нам пришел Зайчишка, длинноухий шалунишка».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Цель: 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Знакомство с</w:t>
      </w:r>
      <w:r>
        <w:rPr>
          <w:rFonts w:ascii="Times New Roman" w:hAnsi="Times New Roman"/>
          <w:sz w:val="28"/>
          <w:szCs w:val="28"/>
          <w:lang w:eastAsia="ru-RU"/>
        </w:rPr>
        <w:t xml:space="preserve"> лесным  животным - зайцем, ознакомление с внешним видом и его характерными особенностями; обогащение и пополнение словаря по теме; воспитание заботливого отношения к животным.</w:t>
      </w:r>
    </w:p>
    <w:p w:rsidR="00CF4766" w:rsidRDefault="00CF4766" w:rsidP="004E0A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Задачи: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1. </w:t>
      </w:r>
      <w:r>
        <w:rPr>
          <w:rFonts w:ascii="Times New Roman" w:hAnsi="Times New Roman"/>
          <w:sz w:val="28"/>
          <w:szCs w:val="28"/>
          <w:lang w:eastAsia="ru-RU"/>
        </w:rPr>
        <w:t>Обогатить и расширить знания детей о жизни животных на примере зайчика;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Формировать интерес ребенка к диким животным;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Воспитать доброе, заботливое отношение к ним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</w:t>
      </w:r>
    </w:p>
    <w:p w:rsidR="00CF4766" w:rsidRDefault="00CF4766" w:rsidP="004E0A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Ожидаемые результаты проекта:</w:t>
      </w:r>
    </w:p>
    <w:p w:rsidR="00CF4766" w:rsidRDefault="00CF4766" w:rsidP="000E2C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 детей формируется интерес к животным и знания о них;</w:t>
      </w:r>
    </w:p>
    <w:p w:rsidR="00CF4766" w:rsidRDefault="00CF4766" w:rsidP="000E2C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Воспитывается заботливое, чуткое, внимательное отношение к ним;</w:t>
      </w:r>
    </w:p>
    <w:p w:rsidR="00CF4766" w:rsidRDefault="00CF4766" w:rsidP="000E2C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Продолжается взаимодействие воспитатель, дети, родители.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F4766" w:rsidRDefault="00CF4766" w:rsidP="004E0A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Этапы проекта: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1 этап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Целеполагание (выявление проблемы, определение цели, задач).</w:t>
      </w:r>
    </w:p>
    <w:p w:rsidR="00CF4766" w:rsidRDefault="00CF4766" w:rsidP="004E0A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2 этап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Разработка проекта. Поиск решения задач проекта.</w:t>
      </w:r>
    </w:p>
    <w:p w:rsidR="00CF4766" w:rsidRDefault="00CF4766" w:rsidP="004E0A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3 этап</w:t>
      </w:r>
    </w:p>
    <w:p w:rsidR="00CF4766" w:rsidRDefault="003E3501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Реализация </w:t>
      </w:r>
      <w:r w:rsidR="00CF4766">
        <w:rPr>
          <w:rFonts w:ascii="Times New Roman" w:hAnsi="Times New Roman"/>
          <w:sz w:val="28"/>
          <w:szCs w:val="28"/>
          <w:lang w:eastAsia="ru-RU"/>
        </w:rPr>
        <w:t>проекта (практическая деятельность по решению проблемы, планирование совместной деятельности).</w:t>
      </w:r>
    </w:p>
    <w:p w:rsidR="00CF4766" w:rsidRDefault="00CF4766" w:rsidP="004E0A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4 этап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Подведени</w:t>
      </w:r>
      <w:r w:rsidR="00E65737">
        <w:rPr>
          <w:rFonts w:ascii="Times New Roman" w:hAnsi="Times New Roman"/>
          <w:sz w:val="28"/>
          <w:szCs w:val="28"/>
          <w:lang w:eastAsia="ru-RU"/>
        </w:rPr>
        <w:t>е итогов (</w:t>
      </w:r>
      <w:r>
        <w:rPr>
          <w:rFonts w:ascii="Times New Roman" w:hAnsi="Times New Roman"/>
          <w:sz w:val="28"/>
          <w:szCs w:val="28"/>
          <w:lang w:eastAsia="ru-RU"/>
        </w:rPr>
        <w:t xml:space="preserve"> выстав</w:t>
      </w:r>
      <w:r w:rsidR="00E65737">
        <w:rPr>
          <w:rFonts w:ascii="Times New Roman" w:hAnsi="Times New Roman"/>
          <w:sz w:val="28"/>
          <w:szCs w:val="28"/>
          <w:lang w:eastAsia="ru-RU"/>
        </w:rPr>
        <w:t xml:space="preserve">ка книжек о зайчике, принесённых </w:t>
      </w:r>
      <w:r>
        <w:rPr>
          <w:rFonts w:ascii="Times New Roman" w:hAnsi="Times New Roman"/>
          <w:sz w:val="28"/>
          <w:szCs w:val="28"/>
          <w:lang w:eastAsia="ru-RU"/>
        </w:rPr>
        <w:t xml:space="preserve"> родителями, м</w:t>
      </w:r>
      <w:r w:rsidR="004A0B67">
        <w:rPr>
          <w:rFonts w:ascii="Times New Roman" w:hAnsi="Times New Roman"/>
          <w:sz w:val="28"/>
          <w:szCs w:val="28"/>
          <w:lang w:eastAsia="ru-RU"/>
        </w:rPr>
        <w:t xml:space="preserve">ини - музей «Зайки – </w:t>
      </w:r>
      <w:proofErr w:type="spellStart"/>
      <w:r w:rsidR="004A0B67">
        <w:rPr>
          <w:rFonts w:ascii="Times New Roman" w:hAnsi="Times New Roman"/>
          <w:sz w:val="28"/>
          <w:szCs w:val="28"/>
          <w:lang w:eastAsia="ru-RU"/>
        </w:rPr>
        <w:t>попрыгайки</w:t>
      </w:r>
      <w:proofErr w:type="spellEnd"/>
      <w:r w:rsidR="004A0B67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</w:t>
      </w:r>
    </w:p>
    <w:p w:rsidR="00CF4766" w:rsidRDefault="00CF4766" w:rsidP="004E0A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Реализация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5528"/>
        <w:gridCol w:w="2092"/>
      </w:tblGrid>
      <w:tr w:rsidR="00CF4766" w:rsidRPr="001B3822" w:rsidTr="001B3822">
        <w:tc>
          <w:tcPr>
            <w:tcW w:w="1951" w:type="dxa"/>
          </w:tcPr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5528" w:type="dxa"/>
          </w:tcPr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092" w:type="dxa"/>
          </w:tcPr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Участники</w:t>
            </w:r>
          </w:p>
        </w:tc>
      </w:tr>
      <w:tr w:rsidR="00CF4766" w:rsidRPr="001B3822" w:rsidTr="001B3822">
        <w:tc>
          <w:tcPr>
            <w:tcW w:w="1951" w:type="dxa"/>
          </w:tcPr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5528" w:type="dxa"/>
          </w:tcPr>
          <w:p w:rsidR="00CF4766" w:rsidRPr="001B3822" w:rsidRDefault="00CF4766" w:rsidP="001B382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Утренняя гимнастика «Зайцы – серые клубочки».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Чтение стихотворения Г. </w:t>
            </w:r>
            <w:proofErr w:type="spellStart"/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Лагздынь</w:t>
            </w:r>
            <w:proofErr w:type="spellEnd"/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«Зайка, зайка попляши».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Физкультминутка «Зайка серенький сидит».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Пальчиковая игра «Солнечный зайчик».</w:t>
            </w:r>
          </w:p>
          <w:p w:rsidR="00CF4766" w:rsidRPr="001B3822" w:rsidRDefault="00E65737" w:rsidP="001B382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Конструирование «Спрячем зайку».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Весёлый пляс «Заинька, походи».</w:t>
            </w:r>
          </w:p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Воспитатели, дети.</w:t>
            </w:r>
          </w:p>
        </w:tc>
      </w:tr>
      <w:tr w:rsidR="00CF4766" w:rsidRPr="001B3822" w:rsidTr="001B3822">
        <w:tc>
          <w:tcPr>
            <w:tcW w:w="1951" w:type="dxa"/>
          </w:tcPr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5528" w:type="dxa"/>
          </w:tcPr>
          <w:p w:rsidR="00CF4766" w:rsidRPr="001B3822" w:rsidRDefault="00CF4766" w:rsidP="001B3822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Утренняя гимнастика «Зайцы – серые клубочки».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НОД «Знакомство с игрушечным зайцем».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Подвижная игра «Зайчик».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Русская народная песенка «Заяц Егорка».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Лепка «Морковка для зайчат».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Пальчиковая игра «Зайчики».</w:t>
            </w:r>
          </w:p>
        </w:tc>
        <w:tc>
          <w:tcPr>
            <w:tcW w:w="2092" w:type="dxa"/>
          </w:tcPr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Воспитатели, дети.</w:t>
            </w:r>
          </w:p>
        </w:tc>
      </w:tr>
      <w:tr w:rsidR="00CF4766" w:rsidRPr="001B3822" w:rsidTr="001B3822">
        <w:tc>
          <w:tcPr>
            <w:tcW w:w="1951" w:type="dxa"/>
          </w:tcPr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5528" w:type="dxa"/>
          </w:tcPr>
          <w:p w:rsidR="00CF4766" w:rsidRPr="00E65737" w:rsidRDefault="00CF4766" w:rsidP="00E65737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Утренняя гимнастика «Зайцы – серые клубочки».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Пальчиковая игра « Пальчики и зайчик».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Хоровод «Зайка шёл».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НОД «Быстро скачет зайка, ты его поймай-ка».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Подвижная игра «Принеси морковку».</w:t>
            </w:r>
          </w:p>
        </w:tc>
        <w:tc>
          <w:tcPr>
            <w:tcW w:w="2092" w:type="dxa"/>
          </w:tcPr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Воспитатели, дети.</w:t>
            </w:r>
          </w:p>
        </w:tc>
      </w:tr>
      <w:tr w:rsidR="00CF4766" w:rsidRPr="001B3822" w:rsidTr="001B3822">
        <w:tc>
          <w:tcPr>
            <w:tcW w:w="1951" w:type="dxa"/>
          </w:tcPr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lastRenderedPageBreak/>
              <w:t>Четверг</w:t>
            </w:r>
          </w:p>
        </w:tc>
        <w:tc>
          <w:tcPr>
            <w:tcW w:w="5528" w:type="dxa"/>
          </w:tcPr>
          <w:p w:rsidR="00CF4766" w:rsidRPr="001B3822" w:rsidRDefault="00CF4766" w:rsidP="001B3822">
            <w:pPr>
              <w:pStyle w:val="a3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Утренняя гимнастика «Зайцы – серые клубочки».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игра «Найди такую же картинку».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Физкультминутка «Жил – был зайчик».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Весёлый пляс «Заинька, походи».</w:t>
            </w:r>
          </w:p>
          <w:p w:rsidR="00CF4766" w:rsidRPr="001B3822" w:rsidRDefault="006C3C0F" w:rsidP="001B3822">
            <w:pPr>
              <w:pStyle w:val="a3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Рисование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Зайкины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следы».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Подвижная игра «Лиса и зайцы».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Выставка книжек о зайчике.</w:t>
            </w:r>
          </w:p>
          <w:p w:rsidR="00CF4766" w:rsidRPr="001B3822" w:rsidRDefault="00CF4766" w:rsidP="001B3822">
            <w:pPr>
              <w:pStyle w:val="a3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Воспитатели, дети, родители</w:t>
            </w:r>
            <w:r w:rsidR="00026F45">
              <w:rPr>
                <w:rFonts w:ascii="Times New Roman" w:hAnsi="Times New Roman"/>
                <w:sz w:val="28"/>
                <w:szCs w:val="28"/>
                <w:lang w:eastAsia="ru-RU"/>
              </w:rPr>
              <w:t>, музык. руководитель.</w:t>
            </w:r>
          </w:p>
        </w:tc>
      </w:tr>
      <w:tr w:rsidR="00CF4766" w:rsidRPr="001B3822" w:rsidTr="001B3822">
        <w:tc>
          <w:tcPr>
            <w:tcW w:w="1951" w:type="dxa"/>
          </w:tcPr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5528" w:type="dxa"/>
          </w:tcPr>
          <w:p w:rsidR="00CF4766" w:rsidRPr="001B3822" w:rsidRDefault="00CF4766" w:rsidP="001B3822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Утренняя гимнастика «Зайцы – серые клубочки».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НОД «Зайка в гости к нам пришёл».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Подвижная игра «Зайчик».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картинок «Как живут дикие животные».</w:t>
            </w:r>
          </w:p>
          <w:p w:rsidR="00CF4766" w:rsidRPr="001B3822" w:rsidRDefault="00CF4766" w:rsidP="001B3822">
            <w:pPr>
              <w:pStyle w:val="a3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Пальчиковое упражнение «Прыг да скок!».</w:t>
            </w:r>
          </w:p>
          <w:p w:rsidR="00CF4766" w:rsidRPr="001B3822" w:rsidRDefault="00CF4766" w:rsidP="006C3C0F">
            <w:pPr>
              <w:pStyle w:val="a3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F4766" w:rsidRPr="001B3822" w:rsidRDefault="00CF4766" w:rsidP="001B3822">
            <w:pPr>
              <w:pStyle w:val="a3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F4766" w:rsidRPr="001B3822" w:rsidRDefault="00CF4766" w:rsidP="001B382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822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Воспитатели,</w:t>
            </w:r>
            <w:r w:rsidR="006C3C0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дети.</w:t>
            </w:r>
          </w:p>
        </w:tc>
      </w:tr>
    </w:tbl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</w:t>
      </w:r>
      <w:r w:rsidR="00026F45">
        <w:rPr>
          <w:rFonts w:ascii="Times New Roman" w:hAnsi="Times New Roman"/>
          <w:sz w:val="28"/>
          <w:szCs w:val="28"/>
          <w:lang w:eastAsia="ru-RU"/>
        </w:rPr>
        <w:t xml:space="preserve">В заключении проекта был создан мини - музей "Зайки - </w:t>
      </w:r>
      <w:proofErr w:type="spellStart"/>
      <w:r w:rsidR="00026F45">
        <w:rPr>
          <w:rFonts w:ascii="Times New Roman" w:hAnsi="Times New Roman"/>
          <w:sz w:val="28"/>
          <w:szCs w:val="28"/>
          <w:lang w:eastAsia="ru-RU"/>
        </w:rPr>
        <w:t>попрыгайки</w:t>
      </w:r>
      <w:proofErr w:type="spellEnd"/>
      <w:r w:rsidR="00026F45">
        <w:rPr>
          <w:rFonts w:ascii="Times New Roman" w:hAnsi="Times New Roman"/>
          <w:sz w:val="28"/>
          <w:szCs w:val="28"/>
          <w:lang w:eastAsia="ru-RU"/>
        </w:rPr>
        <w:t>" с участием родителей.</w:t>
      </w: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F4766" w:rsidRDefault="00CF4766" w:rsidP="000E2CA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A0B67" w:rsidRDefault="004A0B67" w:rsidP="004E0A17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A0B67" w:rsidRDefault="004A0B67" w:rsidP="004E0A17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A0B67" w:rsidRDefault="004A0B67" w:rsidP="004E0A17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A0B67" w:rsidRDefault="004A0B67" w:rsidP="004E0A17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6C3C0F" w:rsidRDefault="006C3C0F" w:rsidP="004E0A17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CF4766" w:rsidRDefault="00CF4766" w:rsidP="004E0A17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5148FE">
        <w:rPr>
          <w:rFonts w:ascii="Times New Roman" w:hAnsi="Times New Roman"/>
          <w:b/>
          <w:sz w:val="28"/>
          <w:szCs w:val="28"/>
          <w:lang w:eastAsia="ru-RU"/>
        </w:rPr>
        <w:lastRenderedPageBreak/>
        <w:t>Список предлагаемой литературы</w:t>
      </w:r>
    </w:p>
    <w:p w:rsidR="00CF4766" w:rsidRDefault="00CF4766" w:rsidP="005148FE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Комплексные занятия по программе «От рождения до школы» под редакцией Васильевой М.А., Комаровой Т.С., Гербовой В.В.</w:t>
      </w:r>
    </w:p>
    <w:p w:rsidR="00CF4766" w:rsidRDefault="00CF4766" w:rsidP="005148FE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«Воспитание и развитие детей от 1 года до 2 лет».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Галигузова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Л.Н.,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Гризик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Т.И.,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Дорнова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Т.Н.</w:t>
      </w:r>
    </w:p>
    <w:p w:rsidR="00CF4766" w:rsidRDefault="00CF4766" w:rsidP="005148FE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«Развитие и обучение детей раннего возраста в ДОУ». Дёмина Е.С.</w:t>
      </w:r>
    </w:p>
    <w:p w:rsidR="00CF4766" w:rsidRDefault="00CF4766" w:rsidP="005148FE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«Игровые занятия с детьми 1 – 2 лет».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Колдина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Д.Н.</w:t>
      </w:r>
    </w:p>
    <w:p w:rsidR="00CF4766" w:rsidRDefault="00CF4766" w:rsidP="005148FE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«Игровые занятия с детьми от 1 до 3 лет».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Маханёва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Д.Н., Рещикова С.В.</w:t>
      </w:r>
    </w:p>
    <w:p w:rsidR="00CF4766" w:rsidRDefault="00CF4766" w:rsidP="005148FE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Развивающие игры «Вместе с малышом» от 2 до3 лет. Галанов А.С.</w:t>
      </w:r>
    </w:p>
    <w:p w:rsidR="00CF4766" w:rsidRDefault="00CF4766" w:rsidP="005148FE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«Пальчиковые игры и упражнения для детей 2 – 7 лет». Калинина Т.В.</w:t>
      </w:r>
    </w:p>
    <w:p w:rsidR="00CF4766" w:rsidRDefault="00CF4766" w:rsidP="005148FE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«Комплексные занятия в первой младшей группе детского сада». Бондаренко Т.М.</w:t>
      </w:r>
    </w:p>
    <w:p w:rsidR="00CF4766" w:rsidRPr="005148FE" w:rsidRDefault="00CF4766" w:rsidP="005148FE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«Забавы для малышей».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Картушина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М.Ю.</w:t>
      </w: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8445A7">
      <w:pPr>
        <w:rPr>
          <w:b/>
        </w:rPr>
      </w:pPr>
    </w:p>
    <w:p w:rsidR="00CF4766" w:rsidRDefault="00CF4766" w:rsidP="004E0A17">
      <w:pPr>
        <w:jc w:val="center"/>
        <w:outlineLvl w:val="0"/>
        <w:rPr>
          <w:rFonts w:ascii="Times New Roman" w:hAnsi="Times New Roman"/>
          <w:b/>
          <w:sz w:val="40"/>
          <w:szCs w:val="40"/>
        </w:rPr>
      </w:pPr>
      <w:r w:rsidRPr="00102711">
        <w:rPr>
          <w:rFonts w:ascii="Times New Roman" w:hAnsi="Times New Roman"/>
          <w:b/>
          <w:sz w:val="40"/>
          <w:szCs w:val="40"/>
        </w:rPr>
        <w:lastRenderedPageBreak/>
        <w:t>Аннотация к проекту</w:t>
      </w:r>
      <w:r w:rsidR="00A00A30">
        <w:rPr>
          <w:rFonts w:ascii="Times New Roman" w:hAnsi="Times New Roman"/>
          <w:b/>
          <w:sz w:val="40"/>
          <w:szCs w:val="40"/>
        </w:rPr>
        <w:t xml:space="preserve">. </w:t>
      </w:r>
    </w:p>
    <w:p w:rsidR="00A00A30" w:rsidRDefault="00A00A30" w:rsidP="00A00A30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больше узнали о лесном животном – зайчике; ознакомились с его внешним видом и характерными особенностям. Обогатился и пополнился словарь детей по теме. Сформировалось заботливое отношение к животным.</w:t>
      </w:r>
      <w:r w:rsidR="006C3C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ходе реализации проекта было активное взаим</w:t>
      </w:r>
      <w:r w:rsidR="00026F45">
        <w:rPr>
          <w:rFonts w:ascii="Times New Roman" w:hAnsi="Times New Roman"/>
          <w:sz w:val="28"/>
          <w:szCs w:val="28"/>
        </w:rPr>
        <w:t>одействие детей, воспитателей, родителей, музыкального руководителя.</w:t>
      </w: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A00A30">
      <w:pPr>
        <w:outlineLvl w:val="0"/>
        <w:rPr>
          <w:rFonts w:ascii="Times New Roman" w:hAnsi="Times New Roman"/>
          <w:sz w:val="28"/>
          <w:szCs w:val="28"/>
        </w:rPr>
      </w:pPr>
    </w:p>
    <w:p w:rsidR="006C3C0F" w:rsidRDefault="006C3C0F" w:rsidP="006C3C0F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sz w:val="28"/>
          <w:szCs w:val="28"/>
        </w:rPr>
      </w:pPr>
    </w:p>
    <w:p w:rsidR="003E3501" w:rsidRPr="003E3501" w:rsidRDefault="003E3501" w:rsidP="003E3501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3E3501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Приложение</w:t>
      </w:r>
    </w:p>
    <w:p w:rsidR="003E3501" w:rsidRDefault="003E3501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color w:val="FF0000"/>
          <w:sz w:val="44"/>
          <w:szCs w:val="44"/>
          <w:lang w:eastAsia="ru-RU"/>
        </w:rPr>
      </w:pP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/>
          <w:i/>
          <w:color w:val="FF0000"/>
          <w:sz w:val="44"/>
          <w:szCs w:val="44"/>
          <w:lang w:eastAsia="ru-RU"/>
        </w:rPr>
        <w:t>Утренняя гимнастика «Зайцы – серые клубочки».</w:t>
      </w: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>Скачут, скачут по лесочку</w:t>
      </w:r>
      <w:r w:rsidRPr="006C3C0F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(прыжки на месте)</w:t>
      </w: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 xml:space="preserve">Зайцы - серые клубочки </w:t>
      </w:r>
      <w:r w:rsidRPr="006C3C0F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(руки возле груди, как лапки у зайцев, прыжки)</w:t>
      </w: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 xml:space="preserve">Прыг - скок, прыг – скок </w:t>
      </w:r>
      <w:r w:rsidRPr="006C3C0F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(прыжки вперед-назад, вперед-назад)</w:t>
      </w: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 xml:space="preserve">Стал зайчонок на пенёк </w:t>
      </w:r>
      <w:r w:rsidRPr="006C3C0F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(встать прямо, руки на пояс)</w:t>
      </w: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 xml:space="preserve">Всех построил по порядку, </w:t>
      </w:r>
      <w:r w:rsidRPr="006C3C0F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(повернули туловище вправо, правую руку в сторону, затем влево и левую руку в сторону) </w:t>
      </w: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>Стал показывать зарядку.</w:t>
      </w: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 xml:space="preserve">Раз! Шагают все на месте </w:t>
      </w:r>
      <w:r w:rsidRPr="006C3C0F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(шаги на месте)</w:t>
      </w: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 xml:space="preserve">Два! Руками машут вместе, </w:t>
      </w:r>
      <w:r w:rsidRPr="006C3C0F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(руки перед собой, выполняем движение «ножницы») </w:t>
      </w: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 xml:space="preserve">Три! Присели, дружно встали </w:t>
      </w:r>
      <w:r w:rsidRPr="006C3C0F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(присесть, встать)</w:t>
      </w: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 xml:space="preserve">Все за ушком почесали </w:t>
      </w:r>
      <w:r w:rsidRPr="006C3C0F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(почесать за ухом)</w:t>
      </w: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 xml:space="preserve">На «четыре» потянулись </w:t>
      </w:r>
      <w:r w:rsidRPr="006C3C0F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(руки вверх, затем на пояс)</w:t>
      </w: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 xml:space="preserve">Пять! Прогнулись и нагнулись </w:t>
      </w:r>
      <w:r w:rsidRPr="006C3C0F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(прогнуться, наклониться вперед)</w:t>
      </w:r>
    </w:p>
    <w:p w:rsidR="006C3C0F" w:rsidRP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 xml:space="preserve">Шесть! Все встали снова в ряд, </w:t>
      </w:r>
      <w:r w:rsidRPr="006C3C0F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(встать прямо, руки опустить)</w:t>
      </w: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  <w:r w:rsidRPr="006C3C0F">
        <w:rPr>
          <w:rFonts w:ascii="Times New Roman" w:eastAsia="Times New Roman" w:hAnsi="Times New Roman"/>
          <w:sz w:val="32"/>
          <w:szCs w:val="32"/>
          <w:lang w:eastAsia="ru-RU"/>
        </w:rPr>
        <w:t xml:space="preserve">Зашагали как отряд </w:t>
      </w:r>
      <w:r w:rsidRPr="006C3C0F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(шаги на месте).</w:t>
      </w: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6C3C0F" w:rsidRDefault="006C3C0F" w:rsidP="006C3C0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</w:p>
    <w:p w:rsidR="00E65737" w:rsidRDefault="006C3C0F" w:rsidP="00E65737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2060"/>
          <w:sz w:val="44"/>
          <w:szCs w:val="44"/>
          <w:lang w:eastAsia="ru-RU"/>
        </w:rPr>
      </w:pPr>
      <w:r>
        <w:rPr>
          <w:rFonts w:ascii="Times New Roman" w:eastAsia="Times New Roman" w:hAnsi="Times New Roman"/>
          <w:i/>
          <w:iCs/>
          <w:color w:val="002060"/>
          <w:sz w:val="44"/>
          <w:szCs w:val="44"/>
          <w:lang w:eastAsia="ru-RU"/>
        </w:rPr>
        <w:t>Подвижная игра «Зайчик».</w:t>
      </w:r>
    </w:p>
    <w:p w:rsidR="00E65737" w:rsidRPr="00E65737" w:rsidRDefault="00E65737" w:rsidP="00E65737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2060"/>
          <w:sz w:val="44"/>
          <w:szCs w:val="4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810"/>
        <w:gridCol w:w="6545"/>
      </w:tblGrid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bookmarkStart w:id="0" w:name="1e554f7ed1b9129f63a6d1e4aa3e37559473c7ca"/>
            <w:bookmarkStart w:id="1" w:name="4"/>
            <w:bookmarkEnd w:id="0"/>
            <w:bookmarkEnd w:id="1"/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Утром на лужайке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 xml:space="preserve">просыпались зайки. 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 xml:space="preserve">Исходная позиция: </w:t>
            </w:r>
          </w:p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ноги поставлены на ширину плеч, руки опущены, ладони обращены внутрь. Голову держим прямо. Глаза открыли.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Здравствуй, солнце красное!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Подняли руки вверх — потянулись, вдох.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Здравствуй, небо ясное!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Опустили руки через стороны и завели назад — выдох, и улыбаемся.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Здравствуй, елка!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Правую руку в сторону.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Здравствуй, пень!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 xml:space="preserve">Левую руку в сторону. 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Здравствуй, здравствуй,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Новый день!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 xml:space="preserve">Наклонились вперед. </w:t>
            </w:r>
          </w:p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И выпрямились.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Зайчики по лесу шли,</w:t>
            </w:r>
          </w:p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Раз, два,</w:t>
            </w:r>
          </w:p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Раз, два.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Маршируем на месте.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Зайца нового нашли.</w:t>
            </w:r>
          </w:p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Раз, два,</w:t>
            </w:r>
          </w:p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Раз, два.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Маршируем на месте.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Ни один не поленился,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 xml:space="preserve">Зайцу в пояс поклонился: 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Выполняем наклон вперед.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«Здравствуй!»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«Здравствуй!»</w:t>
            </w:r>
          </w:p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«Здравствуй, милый друг ушастый!»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 xml:space="preserve">Наклон вправо, наклон влево, наклон вперед. </w:t>
            </w:r>
          </w:p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Выпрямились.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Заяц новый им 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lastRenderedPageBreak/>
              <w:t>кивал,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lastRenderedPageBreak/>
              <w:t>Поставили руки на пояс.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lastRenderedPageBreak/>
              <w:t>В обе щеки целовал: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 xml:space="preserve">Чмок! Чмок! Чмок! </w:t>
            </w:r>
          </w:p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«Был я очень одинок!»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Поворот головы и наклон вправо, влево.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Чмок! Чмок! Чмок!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«С вами я дружить бы мог!»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Поворот головы и наклон вправо, влево. Выпрямились.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Зайцы в поле ловко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дергают морковку.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Кто ее достанет,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Тот и кушать станет!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Приседаем на корточки, обхватываем голени руками и слегка наклоняем голову вперед.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proofErr w:type="spellStart"/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Ать</w:t>
            </w:r>
            <w:proofErr w:type="spellEnd"/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! </w:t>
            </w:r>
            <w:proofErr w:type="spellStart"/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Ать</w:t>
            </w:r>
            <w:proofErr w:type="spellEnd"/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! </w:t>
            </w:r>
            <w:proofErr w:type="spellStart"/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Ать</w:t>
            </w:r>
            <w:proofErr w:type="spellEnd"/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! </w:t>
            </w:r>
            <w:proofErr w:type="spellStart"/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Ать</w:t>
            </w:r>
            <w:proofErr w:type="spellEnd"/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!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Нелегко морковку рвать!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Выполняем движения сидя — касаемся руками пола и поднимаем их вверх, сжимаем и разжимаем кулачки (как будто дергаем морковь).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Встаем.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Прыгают зайчишки,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Серы шалунишки.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Прыгаем, руки на поясе.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Чутко ушками прядут…</w:t>
            </w:r>
          </w:p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Ой, медведи к нам идут!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Прыгаем, и руки на макушке.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Мы не будем убегать!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Ими нас не напугать!</w:t>
            </w:r>
          </w:p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Прячемся под ели,</w:t>
            </w: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Чтобы нас не съели!</w:t>
            </w: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Приседаем на корточки, обхватываем голени руками и слегка наклоняем голову вперед.</w:t>
            </w:r>
          </w:p>
        </w:tc>
      </w:tr>
      <w:tr w:rsidR="00E65737" w:rsidRPr="00E65737" w:rsidTr="008516C9">
        <w:trPr>
          <w:tblCellSpacing w:w="0" w:type="dxa"/>
        </w:trPr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Как медведи все прошли,</w:t>
            </w:r>
          </w:p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Зайки встали</w:t>
            </w:r>
          </w:p>
          <w:p w:rsid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И… ушли.</w:t>
            </w:r>
          </w:p>
          <w:p w:rsid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65737" w:rsidRPr="00E65737" w:rsidRDefault="00E65737" w:rsidP="008516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E65737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lastRenderedPageBreak/>
              <w:t>Встаем и медленно маршируем.</w:t>
            </w:r>
          </w:p>
        </w:tc>
      </w:tr>
    </w:tbl>
    <w:p w:rsidR="00CF4766" w:rsidRDefault="00E65737" w:rsidP="008A7B8D">
      <w:pPr>
        <w:jc w:val="center"/>
        <w:rPr>
          <w:rFonts w:ascii="Times New Roman" w:hAnsi="Times New Roman"/>
          <w:i/>
          <w:color w:val="00B050"/>
          <w:sz w:val="44"/>
          <w:szCs w:val="44"/>
        </w:rPr>
      </w:pPr>
      <w:r>
        <w:rPr>
          <w:rFonts w:ascii="Times New Roman" w:hAnsi="Times New Roman"/>
          <w:i/>
          <w:color w:val="00B050"/>
          <w:sz w:val="44"/>
          <w:szCs w:val="44"/>
        </w:rPr>
        <w:lastRenderedPageBreak/>
        <w:t>Рисование на тему: «</w:t>
      </w:r>
      <w:proofErr w:type="spellStart"/>
      <w:r>
        <w:rPr>
          <w:rFonts w:ascii="Times New Roman" w:hAnsi="Times New Roman"/>
          <w:i/>
          <w:color w:val="00B050"/>
          <w:sz w:val="44"/>
          <w:szCs w:val="44"/>
        </w:rPr>
        <w:t>Зайкины</w:t>
      </w:r>
      <w:proofErr w:type="spellEnd"/>
      <w:r>
        <w:rPr>
          <w:rFonts w:ascii="Times New Roman" w:hAnsi="Times New Roman"/>
          <w:i/>
          <w:color w:val="00B050"/>
          <w:sz w:val="44"/>
          <w:szCs w:val="44"/>
        </w:rPr>
        <w:t xml:space="preserve"> следы».</w:t>
      </w:r>
    </w:p>
    <w:p w:rsidR="008A7B8D" w:rsidRDefault="008A7B8D" w:rsidP="008A7B8D">
      <w:pPr>
        <w:rPr>
          <w:rFonts w:ascii="Times New Roman" w:hAnsi="Times New Roman"/>
          <w:i/>
          <w:color w:val="00B050"/>
          <w:sz w:val="44"/>
          <w:szCs w:val="44"/>
        </w:rPr>
      </w:pPr>
    </w:p>
    <w:p w:rsidR="008A7B8D" w:rsidRDefault="00026F45" w:rsidP="00E65737">
      <w:pPr>
        <w:jc w:val="center"/>
        <w:rPr>
          <w:rFonts w:ascii="Times New Roman" w:hAnsi="Times New Roman"/>
          <w:i/>
          <w:color w:val="00B050"/>
          <w:sz w:val="44"/>
          <w:szCs w:val="44"/>
        </w:rPr>
      </w:pPr>
      <w:r w:rsidRPr="00DC6D52">
        <w:rPr>
          <w:rFonts w:ascii="Times New Roman" w:hAnsi="Times New Roman"/>
          <w:i/>
          <w:color w:val="00B050"/>
          <w:sz w:val="44"/>
          <w:szCs w:val="44"/>
        </w:rPr>
        <w:pict>
          <v:shape id="_x0000_i1026" type="#_x0000_t75" style="width:494.4pt;height:371.4pt">
            <v:imagedata r:id="rId6" o:title="IMG_0289"/>
          </v:shape>
        </w:pict>
      </w:r>
    </w:p>
    <w:p w:rsidR="00E65737" w:rsidRDefault="00E65737" w:rsidP="00E65737">
      <w:pPr>
        <w:jc w:val="center"/>
        <w:rPr>
          <w:rFonts w:ascii="Times New Roman" w:hAnsi="Times New Roman"/>
          <w:i/>
          <w:color w:val="00B050"/>
          <w:sz w:val="44"/>
          <w:szCs w:val="44"/>
        </w:rPr>
      </w:pPr>
    </w:p>
    <w:p w:rsidR="008A7B8D" w:rsidRDefault="008A7B8D" w:rsidP="00E65737">
      <w:pPr>
        <w:jc w:val="center"/>
        <w:rPr>
          <w:rFonts w:ascii="Times New Roman" w:hAnsi="Times New Roman"/>
          <w:i/>
          <w:color w:val="00B050"/>
          <w:sz w:val="44"/>
          <w:szCs w:val="44"/>
        </w:rPr>
      </w:pPr>
    </w:p>
    <w:p w:rsidR="00E65737" w:rsidRDefault="00026F45" w:rsidP="00E65737">
      <w:pPr>
        <w:jc w:val="center"/>
        <w:rPr>
          <w:rFonts w:ascii="Times New Roman" w:hAnsi="Times New Roman"/>
          <w:i/>
          <w:color w:val="00B050"/>
          <w:sz w:val="44"/>
          <w:szCs w:val="44"/>
        </w:rPr>
      </w:pPr>
      <w:r w:rsidRPr="00DC6D52">
        <w:rPr>
          <w:rFonts w:ascii="Times New Roman" w:hAnsi="Times New Roman"/>
          <w:i/>
          <w:color w:val="00B050"/>
          <w:sz w:val="44"/>
          <w:szCs w:val="44"/>
        </w:rPr>
        <w:lastRenderedPageBreak/>
        <w:pict>
          <v:shape id="_x0000_i1027" type="#_x0000_t75" style="width:490.8pt;height:419.4pt">
            <v:imagedata r:id="rId7" o:title="IMG_0291"/>
          </v:shape>
        </w:pict>
      </w:r>
    </w:p>
    <w:p w:rsidR="00E65737" w:rsidRPr="00E65737" w:rsidRDefault="00E65737" w:rsidP="00E65737">
      <w:pPr>
        <w:jc w:val="center"/>
        <w:rPr>
          <w:rFonts w:ascii="Times New Roman" w:hAnsi="Times New Roman"/>
          <w:i/>
          <w:color w:val="00B050"/>
          <w:sz w:val="44"/>
          <w:szCs w:val="44"/>
        </w:rPr>
      </w:pPr>
    </w:p>
    <w:p w:rsidR="00E65737" w:rsidRDefault="00E65737" w:rsidP="00102711">
      <w:pPr>
        <w:rPr>
          <w:rFonts w:ascii="Times New Roman" w:hAnsi="Times New Roman"/>
          <w:sz w:val="32"/>
          <w:szCs w:val="32"/>
        </w:rPr>
      </w:pPr>
    </w:p>
    <w:p w:rsidR="00E65737" w:rsidRPr="00E65737" w:rsidRDefault="00E65737" w:rsidP="00E65737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B94A74" w:rsidRDefault="00B94A74" w:rsidP="008A7B8D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B94A74" w:rsidRDefault="00B94A74" w:rsidP="008A7B8D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B94A74" w:rsidRDefault="00B94A74" w:rsidP="008A7B8D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B94A74" w:rsidRDefault="00B94A74" w:rsidP="008A7B8D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B94A74" w:rsidRDefault="00B94A74" w:rsidP="008A7B8D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B94A74" w:rsidRDefault="00B94A74" w:rsidP="008A7B8D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E65737" w:rsidRDefault="00E65737" w:rsidP="008A7B8D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  <w:r>
        <w:rPr>
          <w:rFonts w:ascii="Times New Roman" w:hAnsi="Times New Roman"/>
          <w:i/>
          <w:sz w:val="44"/>
          <w:szCs w:val="44"/>
        </w:rPr>
        <w:t xml:space="preserve">Лепка на тему: «Морковка для </w:t>
      </w:r>
      <w:r w:rsidR="008A7B8D">
        <w:rPr>
          <w:rFonts w:ascii="Times New Roman" w:hAnsi="Times New Roman"/>
          <w:i/>
          <w:sz w:val="44"/>
          <w:szCs w:val="44"/>
        </w:rPr>
        <w:t>зайчат».</w:t>
      </w:r>
    </w:p>
    <w:p w:rsidR="008A7B8D" w:rsidRDefault="00026F45" w:rsidP="008A7B8D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  <w:r w:rsidRPr="00DC6D52">
        <w:rPr>
          <w:rFonts w:ascii="Times New Roman" w:hAnsi="Times New Roman"/>
          <w:i/>
          <w:sz w:val="44"/>
          <w:szCs w:val="44"/>
        </w:rPr>
        <w:pict>
          <v:shape id="_x0000_i1028" type="#_x0000_t75" style="width:489pt;height:445.2pt">
            <v:imagedata r:id="rId8" o:title="IMG_0317"/>
          </v:shape>
        </w:pict>
      </w:r>
    </w:p>
    <w:p w:rsidR="00A94E0C" w:rsidRPr="00E65737" w:rsidRDefault="00A94E0C" w:rsidP="008A7B8D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E20CDA" w:rsidRDefault="00026F45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  <w:r w:rsidRPr="00DC6D52">
        <w:rPr>
          <w:rFonts w:ascii="Times New Roman" w:hAnsi="Times New Roman"/>
          <w:i/>
          <w:sz w:val="44"/>
          <w:szCs w:val="44"/>
        </w:rPr>
        <w:lastRenderedPageBreak/>
        <w:pict>
          <v:shape id="_x0000_i1029" type="#_x0000_t75" style="width:490.8pt;height:456.6pt">
            <v:imagedata r:id="rId9" o:title="IMG_0314"/>
          </v:shape>
        </w:pict>
      </w:r>
    </w:p>
    <w:p w:rsidR="00A94E0C" w:rsidRDefault="00A94E0C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A94E0C" w:rsidRDefault="00A94E0C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A94E0C" w:rsidRDefault="00A94E0C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A94E0C" w:rsidRDefault="00A94E0C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A94E0C" w:rsidRDefault="00A94E0C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A94E0C" w:rsidRDefault="00A94E0C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A94E0C" w:rsidRDefault="00B94A74">
      <w:pPr>
        <w:ind w:right="283"/>
        <w:jc w:val="center"/>
        <w:rPr>
          <w:rFonts w:ascii="Times New Roman" w:hAnsi="Times New Roman"/>
          <w:i/>
          <w:color w:val="C00000"/>
          <w:sz w:val="44"/>
          <w:szCs w:val="44"/>
        </w:rPr>
      </w:pPr>
      <w:r>
        <w:rPr>
          <w:rFonts w:ascii="Times New Roman" w:hAnsi="Times New Roman"/>
          <w:i/>
          <w:color w:val="C00000"/>
          <w:sz w:val="44"/>
          <w:szCs w:val="44"/>
        </w:rPr>
        <w:lastRenderedPageBreak/>
        <w:t>Физкультминутка «Жил – был зайчик».</w:t>
      </w:r>
      <w:bookmarkStart w:id="2" w:name="_GoBack"/>
      <w:bookmarkEnd w:id="2"/>
    </w:p>
    <w:p w:rsidR="00FB3B64" w:rsidRPr="00A94E0C" w:rsidRDefault="00FB3B64">
      <w:pPr>
        <w:ind w:right="283"/>
        <w:jc w:val="center"/>
        <w:rPr>
          <w:rFonts w:ascii="Times New Roman" w:hAnsi="Times New Roman"/>
          <w:i/>
          <w:color w:val="C00000"/>
          <w:sz w:val="44"/>
          <w:szCs w:val="44"/>
        </w:rPr>
      </w:pPr>
    </w:p>
    <w:p w:rsidR="00E20CDA" w:rsidRDefault="00026F45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  <w:r w:rsidRPr="00DC6D52">
        <w:rPr>
          <w:rFonts w:ascii="Times New Roman" w:hAnsi="Times New Roman"/>
          <w:i/>
          <w:sz w:val="44"/>
          <w:szCs w:val="44"/>
        </w:rPr>
        <w:pict>
          <v:shape id="_x0000_i1030" type="#_x0000_t75" style="width:469.8pt;height:351pt">
            <v:imagedata r:id="rId10" o:title="IMG_0272"/>
          </v:shape>
        </w:pict>
      </w:r>
    </w:p>
    <w:p w:rsidR="00FB3B64" w:rsidRDefault="00FB3B64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FB3B64" w:rsidRDefault="00FB3B64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FB3B64" w:rsidRDefault="00FB3B64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FB3B64" w:rsidRDefault="00FB3B64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FB3B64" w:rsidRDefault="00FB3B64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FB3B64" w:rsidRDefault="00FB3B64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FB3B64" w:rsidRDefault="00FB3B64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FB3B64" w:rsidRDefault="00FB3B64">
      <w:pPr>
        <w:ind w:right="283"/>
        <w:jc w:val="center"/>
        <w:rPr>
          <w:rFonts w:ascii="Times New Roman" w:hAnsi="Times New Roman"/>
          <w:i/>
          <w:color w:val="7030A0"/>
          <w:sz w:val="44"/>
          <w:szCs w:val="44"/>
        </w:rPr>
      </w:pPr>
      <w:r>
        <w:rPr>
          <w:rFonts w:ascii="Times New Roman" w:hAnsi="Times New Roman"/>
          <w:i/>
          <w:color w:val="7030A0"/>
          <w:sz w:val="44"/>
          <w:szCs w:val="44"/>
        </w:rPr>
        <w:lastRenderedPageBreak/>
        <w:t>Конструирование на тему: «Спрячем зайку».</w:t>
      </w:r>
    </w:p>
    <w:p w:rsidR="00FB3B64" w:rsidRDefault="00026F45">
      <w:pPr>
        <w:ind w:right="283"/>
        <w:jc w:val="center"/>
        <w:rPr>
          <w:rFonts w:ascii="Times New Roman" w:hAnsi="Times New Roman"/>
          <w:i/>
          <w:color w:val="7030A0"/>
          <w:sz w:val="44"/>
          <w:szCs w:val="44"/>
        </w:rPr>
      </w:pPr>
      <w:r w:rsidRPr="00DC6D52">
        <w:rPr>
          <w:rFonts w:ascii="Times New Roman" w:hAnsi="Times New Roman"/>
          <w:i/>
          <w:color w:val="7030A0"/>
          <w:sz w:val="44"/>
          <w:szCs w:val="44"/>
        </w:rPr>
        <w:pict>
          <v:shape id="_x0000_i1031" type="#_x0000_t75" style="width:478.2pt;height:640.8pt">
            <v:imagedata r:id="rId11" o:title="IMG_0282"/>
          </v:shape>
        </w:pict>
      </w:r>
    </w:p>
    <w:p w:rsidR="00FB3B64" w:rsidRDefault="00FB3B64">
      <w:pPr>
        <w:ind w:right="283"/>
        <w:jc w:val="center"/>
        <w:rPr>
          <w:rFonts w:ascii="Times New Roman" w:hAnsi="Times New Roman"/>
          <w:i/>
          <w:color w:val="7030A0"/>
          <w:sz w:val="44"/>
          <w:szCs w:val="44"/>
        </w:rPr>
      </w:pPr>
    </w:p>
    <w:p w:rsidR="00FB3B64" w:rsidRPr="00FB3B64" w:rsidRDefault="00FB3B64">
      <w:pPr>
        <w:ind w:right="283"/>
        <w:jc w:val="center"/>
        <w:rPr>
          <w:rFonts w:ascii="Times New Roman" w:hAnsi="Times New Roman"/>
          <w:i/>
          <w:color w:val="7030A0"/>
          <w:sz w:val="44"/>
          <w:szCs w:val="44"/>
        </w:rPr>
      </w:pPr>
    </w:p>
    <w:p w:rsidR="00E20CDA" w:rsidRDefault="00026F45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  <w:r w:rsidRPr="00DC6D52">
        <w:rPr>
          <w:rFonts w:ascii="Times New Roman" w:hAnsi="Times New Roman"/>
          <w:i/>
          <w:sz w:val="44"/>
          <w:szCs w:val="44"/>
        </w:rPr>
        <w:pict>
          <v:shape id="_x0000_i1032" type="#_x0000_t75" style="width:468pt;height:628.8pt">
            <v:imagedata r:id="rId12" o:title="IMG_0288"/>
          </v:shape>
        </w:pict>
      </w:r>
    </w:p>
    <w:p w:rsidR="005D6147" w:rsidRDefault="005D6147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5D6147" w:rsidRDefault="005D6147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  <w:r>
        <w:rPr>
          <w:rFonts w:ascii="Times New Roman" w:hAnsi="Times New Roman"/>
          <w:i/>
          <w:sz w:val="44"/>
          <w:szCs w:val="44"/>
        </w:rPr>
        <w:lastRenderedPageBreak/>
        <w:t>Выставка книжек о зайке.</w:t>
      </w:r>
    </w:p>
    <w:p w:rsidR="005D6147" w:rsidRDefault="00026F45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  <w:r w:rsidRPr="00DC6D52">
        <w:rPr>
          <w:rFonts w:ascii="Times New Roman" w:hAnsi="Times New Roman"/>
          <w:i/>
          <w:sz w:val="44"/>
          <w:szCs w:val="44"/>
        </w:rPr>
        <w:pict>
          <v:shape id="_x0000_i1033" type="#_x0000_t75" style="width:469.8pt;height:351pt">
            <v:imagedata r:id="rId13" o:title="IMG_0310"/>
          </v:shape>
        </w:pict>
      </w:r>
    </w:p>
    <w:p w:rsidR="005D6147" w:rsidRDefault="005D6147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5D6147" w:rsidRDefault="005D6147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5D6147" w:rsidRDefault="005D6147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5D6147" w:rsidRDefault="005D6147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5D6147" w:rsidRDefault="005D6147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5D6147" w:rsidRDefault="005D6147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5D6147" w:rsidRDefault="005D6147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5D6147" w:rsidRDefault="005D6147">
      <w:pPr>
        <w:ind w:right="283"/>
        <w:jc w:val="center"/>
        <w:rPr>
          <w:rFonts w:ascii="Times New Roman" w:hAnsi="Times New Roman"/>
          <w:i/>
          <w:sz w:val="44"/>
          <w:szCs w:val="44"/>
        </w:rPr>
      </w:pPr>
    </w:p>
    <w:p w:rsidR="005D6147" w:rsidRDefault="005D6147">
      <w:pPr>
        <w:ind w:right="283"/>
        <w:jc w:val="center"/>
        <w:rPr>
          <w:rFonts w:ascii="Times New Roman" w:hAnsi="Times New Roman"/>
          <w:i/>
          <w:color w:val="00B050"/>
          <w:sz w:val="44"/>
          <w:szCs w:val="44"/>
        </w:rPr>
      </w:pPr>
      <w:r>
        <w:rPr>
          <w:rFonts w:ascii="Times New Roman" w:hAnsi="Times New Roman"/>
          <w:i/>
          <w:color w:val="00B050"/>
          <w:sz w:val="44"/>
          <w:szCs w:val="44"/>
        </w:rPr>
        <w:lastRenderedPageBreak/>
        <w:t xml:space="preserve">Мини – музей «Зайки – </w:t>
      </w:r>
      <w:proofErr w:type="spellStart"/>
      <w:r>
        <w:rPr>
          <w:rFonts w:ascii="Times New Roman" w:hAnsi="Times New Roman"/>
          <w:i/>
          <w:color w:val="00B050"/>
          <w:sz w:val="44"/>
          <w:szCs w:val="44"/>
        </w:rPr>
        <w:t>попрыгайки</w:t>
      </w:r>
      <w:proofErr w:type="spellEnd"/>
      <w:r>
        <w:rPr>
          <w:rFonts w:ascii="Times New Roman" w:hAnsi="Times New Roman"/>
          <w:i/>
          <w:color w:val="00B050"/>
          <w:sz w:val="44"/>
          <w:szCs w:val="44"/>
        </w:rPr>
        <w:t>».</w:t>
      </w:r>
    </w:p>
    <w:p w:rsidR="005D6147" w:rsidRPr="005D6147" w:rsidRDefault="00026F45">
      <w:pPr>
        <w:ind w:right="283"/>
        <w:jc w:val="center"/>
        <w:rPr>
          <w:rFonts w:ascii="Times New Roman" w:hAnsi="Times New Roman"/>
          <w:i/>
          <w:color w:val="00B050"/>
          <w:sz w:val="44"/>
          <w:szCs w:val="44"/>
        </w:rPr>
      </w:pPr>
      <w:r w:rsidRPr="00DC6D52">
        <w:rPr>
          <w:rFonts w:ascii="Times New Roman" w:hAnsi="Times New Roman"/>
          <w:i/>
          <w:color w:val="00B050"/>
          <w:sz w:val="44"/>
          <w:szCs w:val="44"/>
        </w:rPr>
        <w:pict>
          <v:shape id="_x0000_i1034" type="#_x0000_t75" style="width:493.2pt;height:372.6pt">
            <v:imagedata r:id="rId14" o:title="IMG_0307"/>
          </v:shape>
        </w:pict>
      </w:r>
    </w:p>
    <w:sectPr w:rsidR="005D6147" w:rsidRPr="005D6147" w:rsidSect="00F77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3EC1"/>
    <w:multiLevelType w:val="hybridMultilevel"/>
    <w:tmpl w:val="802A6F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7165ACE"/>
    <w:multiLevelType w:val="hybridMultilevel"/>
    <w:tmpl w:val="D458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B943268"/>
    <w:multiLevelType w:val="hybridMultilevel"/>
    <w:tmpl w:val="EDB6E2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255578"/>
    <w:multiLevelType w:val="hybridMultilevel"/>
    <w:tmpl w:val="4EC097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DE3E6A"/>
    <w:multiLevelType w:val="hybridMultilevel"/>
    <w:tmpl w:val="49E67D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38C730C"/>
    <w:multiLevelType w:val="hybridMultilevel"/>
    <w:tmpl w:val="B63E14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46D1FD7"/>
    <w:multiLevelType w:val="multilevel"/>
    <w:tmpl w:val="84B6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556223"/>
    <w:multiLevelType w:val="hybridMultilevel"/>
    <w:tmpl w:val="2544201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5D9B3B45"/>
    <w:multiLevelType w:val="hybridMultilevel"/>
    <w:tmpl w:val="090C7B8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>
    <w:nsid w:val="64876089"/>
    <w:multiLevelType w:val="hybridMultilevel"/>
    <w:tmpl w:val="5CA6AF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4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6AA5"/>
    <w:rsid w:val="00026F45"/>
    <w:rsid w:val="000E2CA9"/>
    <w:rsid w:val="00102711"/>
    <w:rsid w:val="001B3822"/>
    <w:rsid w:val="001C2B8F"/>
    <w:rsid w:val="00232741"/>
    <w:rsid w:val="002F194D"/>
    <w:rsid w:val="00315DDF"/>
    <w:rsid w:val="003E3501"/>
    <w:rsid w:val="004A0B67"/>
    <w:rsid w:val="004C0F8C"/>
    <w:rsid w:val="004E0A17"/>
    <w:rsid w:val="005148FE"/>
    <w:rsid w:val="005D6147"/>
    <w:rsid w:val="006C3C0F"/>
    <w:rsid w:val="00843780"/>
    <w:rsid w:val="008445A7"/>
    <w:rsid w:val="00856DBE"/>
    <w:rsid w:val="008A40F6"/>
    <w:rsid w:val="008A7B8D"/>
    <w:rsid w:val="008C58AD"/>
    <w:rsid w:val="00A00A30"/>
    <w:rsid w:val="00A94E0C"/>
    <w:rsid w:val="00B653DE"/>
    <w:rsid w:val="00B94A74"/>
    <w:rsid w:val="00BE6AA5"/>
    <w:rsid w:val="00CF4766"/>
    <w:rsid w:val="00DC6D52"/>
    <w:rsid w:val="00E20CDA"/>
    <w:rsid w:val="00E506E8"/>
    <w:rsid w:val="00E52440"/>
    <w:rsid w:val="00E65737"/>
    <w:rsid w:val="00EF274A"/>
    <w:rsid w:val="00F31A68"/>
    <w:rsid w:val="00F77A95"/>
    <w:rsid w:val="00FB3B64"/>
    <w:rsid w:val="00FC3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CA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3780"/>
    <w:pPr>
      <w:ind w:left="720"/>
      <w:contextualSpacing/>
    </w:pPr>
  </w:style>
  <w:style w:type="table" w:styleId="a4">
    <w:name w:val="Table Grid"/>
    <w:basedOn w:val="a1"/>
    <w:uiPriority w:val="99"/>
    <w:rsid w:val="008437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Document Map"/>
    <w:basedOn w:val="a"/>
    <w:link w:val="a6"/>
    <w:uiPriority w:val="99"/>
    <w:semiHidden/>
    <w:rsid w:val="004E0A1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9A3860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40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22</cp:revision>
  <cp:lastPrinted>2015-01-19T08:14:00Z</cp:lastPrinted>
  <dcterms:created xsi:type="dcterms:W3CDTF">2014-01-12T07:04:00Z</dcterms:created>
  <dcterms:modified xsi:type="dcterms:W3CDTF">2015-05-21T07:02:00Z</dcterms:modified>
</cp:coreProperties>
</file>