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12" w:rsidRPr="005E6D14" w:rsidRDefault="009A1812" w:rsidP="005E6D14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9A1812" w:rsidRPr="005E6D14" w:rsidRDefault="009A1812" w:rsidP="005E6D14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E6D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Детский</w:t>
      </w:r>
      <w:r w:rsidRPr="005E6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6D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сад </w:t>
      </w:r>
      <w:r w:rsidRPr="005E6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5E6D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14»</w:t>
      </w:r>
    </w:p>
    <w:p w:rsidR="009A1812" w:rsidRDefault="009A1812" w:rsidP="005E6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D14" w:rsidRPr="005E6D14" w:rsidRDefault="005E6D14" w:rsidP="005E6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356B" w:rsidRPr="005E6D14" w:rsidRDefault="00A71D0B" w:rsidP="005E6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14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49356B" w:rsidRPr="005E6D14">
        <w:rPr>
          <w:rFonts w:ascii="Times New Roman" w:hAnsi="Times New Roman" w:cs="Times New Roman"/>
          <w:b/>
          <w:sz w:val="28"/>
          <w:szCs w:val="28"/>
        </w:rPr>
        <w:t xml:space="preserve">корригирующей гимнастики после дневного сна </w:t>
      </w:r>
      <w:r w:rsidRPr="005E6D14"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r w:rsidRPr="005E6D14">
        <w:rPr>
          <w:rFonts w:ascii="Times New Roman" w:hAnsi="Times New Roman" w:cs="Times New Roman"/>
          <w:b/>
          <w:color w:val="000000"/>
          <w:sz w:val="28"/>
          <w:szCs w:val="28"/>
        </w:rPr>
        <w:t>инновационных технологий в физкультурно-</w:t>
      </w:r>
      <w:r w:rsidR="005E6D14" w:rsidRPr="005E6D14">
        <w:rPr>
          <w:rFonts w:ascii="Times New Roman" w:hAnsi="Times New Roman" w:cs="Times New Roman"/>
          <w:b/>
          <w:color w:val="000000"/>
          <w:sz w:val="28"/>
          <w:szCs w:val="28"/>
        </w:rPr>
        <w:t>оздоровительной работе с детьми</w:t>
      </w:r>
      <w:r w:rsidRPr="005E6D14">
        <w:rPr>
          <w:rFonts w:ascii="Times New Roman" w:hAnsi="Times New Roman" w:cs="Times New Roman"/>
          <w:b/>
          <w:sz w:val="28"/>
          <w:szCs w:val="28"/>
        </w:rPr>
        <w:t xml:space="preserve"> старшей группы</w:t>
      </w:r>
      <w:r w:rsidR="00600C91" w:rsidRPr="005E6D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C91" w:rsidRPr="005E6D14" w:rsidRDefault="005E6D14" w:rsidP="005E6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14">
        <w:rPr>
          <w:rFonts w:ascii="Times New Roman" w:hAnsi="Times New Roman" w:cs="Times New Roman"/>
          <w:b/>
          <w:sz w:val="28"/>
          <w:szCs w:val="28"/>
        </w:rPr>
        <w:t>«Су-</w:t>
      </w:r>
      <w:r w:rsidR="00600C91" w:rsidRPr="005E6D14">
        <w:rPr>
          <w:rFonts w:ascii="Times New Roman" w:hAnsi="Times New Roman" w:cs="Times New Roman"/>
          <w:b/>
          <w:sz w:val="28"/>
          <w:szCs w:val="28"/>
        </w:rPr>
        <w:t xml:space="preserve">джок терапия» </w:t>
      </w:r>
    </w:p>
    <w:p w:rsidR="009A1812" w:rsidRDefault="009A1812" w:rsidP="005E6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D14" w:rsidRPr="005E6D14" w:rsidRDefault="005E6D14" w:rsidP="005E6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1812" w:rsidRPr="005E6D14" w:rsidRDefault="009A1812" w:rsidP="005E6D14">
      <w:pPr>
        <w:spacing w:after="0" w:line="240" w:lineRule="auto"/>
        <w:ind w:left="60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6D14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</w:p>
    <w:p w:rsidR="009A1812" w:rsidRPr="005E6D14" w:rsidRDefault="009A1812" w:rsidP="005E6D14">
      <w:pPr>
        <w:spacing w:after="0" w:line="240" w:lineRule="auto"/>
        <w:ind w:left="60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6D14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A12112" w:rsidRPr="005E6D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6D14">
        <w:rPr>
          <w:rFonts w:ascii="Times New Roman" w:hAnsi="Times New Roman" w:cs="Times New Roman"/>
          <w:b/>
          <w:sz w:val="28"/>
          <w:szCs w:val="28"/>
        </w:rPr>
        <w:t xml:space="preserve"> категории </w:t>
      </w:r>
    </w:p>
    <w:p w:rsidR="009A1812" w:rsidRPr="005E6D14" w:rsidRDefault="009A1812" w:rsidP="005E6D14">
      <w:pPr>
        <w:spacing w:after="0" w:line="240" w:lineRule="auto"/>
        <w:ind w:left="60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6D14">
        <w:rPr>
          <w:rFonts w:ascii="Times New Roman" w:hAnsi="Times New Roman" w:cs="Times New Roman"/>
          <w:b/>
          <w:sz w:val="28"/>
          <w:szCs w:val="28"/>
        </w:rPr>
        <w:t xml:space="preserve">Паныч Елена Леонидовна </w:t>
      </w:r>
    </w:p>
    <w:p w:rsidR="009A1812" w:rsidRDefault="009A1812" w:rsidP="005E6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D14" w:rsidRDefault="005E6D14" w:rsidP="005E6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D14" w:rsidRPr="005E6D14" w:rsidRDefault="005E6D14" w:rsidP="005E6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D0B" w:rsidRPr="005E6D14" w:rsidRDefault="009A1812" w:rsidP="005E6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14">
        <w:rPr>
          <w:rFonts w:ascii="Times New Roman" w:hAnsi="Times New Roman" w:cs="Times New Roman"/>
          <w:b/>
          <w:sz w:val="28"/>
          <w:szCs w:val="28"/>
        </w:rPr>
        <w:t>г.</w:t>
      </w:r>
      <w:r w:rsidR="00792E2E" w:rsidRPr="005E6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D14">
        <w:rPr>
          <w:rFonts w:ascii="Times New Roman" w:hAnsi="Times New Roman" w:cs="Times New Roman"/>
          <w:b/>
          <w:sz w:val="28"/>
          <w:szCs w:val="28"/>
        </w:rPr>
        <w:t>Красновишерск</w:t>
      </w:r>
      <w:r w:rsidR="005E6D14">
        <w:rPr>
          <w:rFonts w:ascii="Times New Roman" w:hAnsi="Times New Roman" w:cs="Times New Roman"/>
          <w:b/>
          <w:sz w:val="28"/>
          <w:szCs w:val="28"/>
        </w:rPr>
        <w:t>-201</w:t>
      </w:r>
      <w:r w:rsidR="00CE3D39">
        <w:rPr>
          <w:rFonts w:ascii="Times New Roman" w:hAnsi="Times New Roman" w:cs="Times New Roman"/>
          <w:b/>
          <w:sz w:val="28"/>
          <w:szCs w:val="28"/>
        </w:rPr>
        <w:t>9</w:t>
      </w:r>
    </w:p>
    <w:p w:rsidR="0049356B" w:rsidRPr="005E6D14" w:rsidRDefault="00A71D0B" w:rsidP="00C012D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Актуальность: </w:t>
      </w:r>
    </w:p>
    <w:p w:rsidR="001B51FD" w:rsidRPr="005E6D14" w:rsidRDefault="008D288D" w:rsidP="00C012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</w:t>
      </w:r>
      <w:r w:rsidR="005E6D14" w:rsidRPr="005E6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егодняшний день Су-Джок терапия</w:t>
      </w:r>
      <w:r w:rsidRPr="005E6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одним из эффективных видов терапии. Каждому органу человеческого тела соответствуют биоактивные точки, расположенные на кистях и стопах. Воздействуя на эти точки, можно избавиться от многих болезней или предотвратить их развитие. </w:t>
      </w:r>
    </w:p>
    <w:p w:rsidR="003C5947" w:rsidRPr="005E6D14" w:rsidRDefault="008D288D" w:rsidP="00C012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Су-</w:t>
      </w:r>
      <w:r w:rsidR="00CE3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5E6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жок - это метод, проверенный исследованиями и доказавший свою эффективность и безопасность.</w:t>
      </w:r>
    </w:p>
    <w:p w:rsidR="009A1812" w:rsidRPr="005E6D14" w:rsidRDefault="009A1812" w:rsidP="00C012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94971" w:rsidRPr="005E6D14" w:rsidRDefault="00294971" w:rsidP="00C012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Материалы: </w:t>
      </w:r>
      <w:r w:rsidRPr="005E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спокойная музыка для пробуждения, Су-Джок разных цветов по количеству детей, массажные дорожки, ритмичная музыка – для выполнения упражнений в групповой комнате, сухой дождь (Ленточк</w:t>
      </w:r>
      <w:r w:rsidR="0085331E" w:rsidRPr="005E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разных цветов), следы разных цветов, рисунок солнца</w:t>
      </w:r>
      <w:r w:rsidR="003C5947" w:rsidRPr="005E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971" w:rsidRPr="005E6D14" w:rsidRDefault="00294971" w:rsidP="00C012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6B" w:rsidRPr="005E6D14" w:rsidRDefault="0049356B" w:rsidP="00C012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5E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активному включению детского организма в рабочий ритм после дневного сна</w:t>
      </w:r>
      <w:r w:rsidR="000D2A1F" w:rsidRPr="005E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1812" w:rsidRPr="005E6D14" w:rsidRDefault="009A1812" w:rsidP="00C012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6B" w:rsidRPr="005E6D14" w:rsidRDefault="0049356B" w:rsidP="00C012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6D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49356B" w:rsidRPr="005E6D14" w:rsidRDefault="0049356B" w:rsidP="00C012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Оздоровительная</w:t>
      </w:r>
      <w:r w:rsidRPr="005E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способствовать постепенному переходу от состояния сна в состояние бодрствования с использованием «цветотерапии», профилактика опорно</w:t>
      </w:r>
      <w:r w:rsidR="005E6D14" w:rsidRPr="005E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E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двигательного аппарата</w:t>
      </w:r>
      <w:r w:rsidR="000D2A1F" w:rsidRPr="005E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4971" w:rsidRPr="005E6D14" w:rsidRDefault="0049356B" w:rsidP="00C012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Воспитательная</w:t>
      </w:r>
      <w:r w:rsidRPr="005E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формировать ценностное отношение у детей старшего дошкольного возраста к здоровью и жизни человека. </w:t>
      </w:r>
    </w:p>
    <w:p w:rsidR="005E6D14" w:rsidRDefault="005E6D14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A1812" w:rsidRPr="005E6D14" w:rsidRDefault="009A1812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ХОД</w:t>
      </w:r>
      <w:r w:rsidR="000D2A1F" w:rsidRPr="005E6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294971" w:rsidRPr="005E6D14" w:rsidRDefault="00294971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Звучит спокойная музыка, воспитатель будет детей: </w:t>
      </w:r>
    </w:p>
    <w:p w:rsidR="00294971" w:rsidRPr="005E6D14" w:rsidRDefault="00792E2E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Воспитате</w:t>
      </w:r>
      <w:r w:rsidR="00294971" w:rsidRPr="005E6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ль: </w:t>
      </w:r>
    </w:p>
    <w:p w:rsidR="00294971" w:rsidRPr="005E6D14" w:rsidRDefault="00294971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Ребята, просыпаемся, пора вставать! </w:t>
      </w:r>
    </w:p>
    <w:p w:rsidR="00294971" w:rsidRPr="005E6D14" w:rsidRDefault="00294971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Прогоняем остатки нашего сна, нам гимнастика нужна! </w:t>
      </w:r>
    </w:p>
    <w:p w:rsidR="000675DE" w:rsidRPr="005E6D14" w:rsidRDefault="000675DE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Все проснулись, улыбнулись, носом глубоко вдохнули, выдохнули. </w:t>
      </w:r>
    </w:p>
    <w:p w:rsidR="000675DE" w:rsidRPr="005E6D14" w:rsidRDefault="000675DE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Убираем одеяла в сторону, начинаем будить наше тело. </w:t>
      </w:r>
    </w:p>
    <w:p w:rsidR="000675DE" w:rsidRPr="005E6D14" w:rsidRDefault="000675DE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Упражнение в кроватях: </w:t>
      </w:r>
    </w:p>
    <w:p w:rsidR="000675DE" w:rsidRPr="005E6D14" w:rsidRDefault="000675DE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Пошевелите пальцами рук и ног. Пальцы рук сожмите в кулак и расслабьте </w:t>
      </w:r>
      <w:r w:rsidR="00A12112"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(3 раза).</w:t>
      </w:r>
    </w:p>
    <w:p w:rsidR="00B6774C" w:rsidRPr="005E6D14" w:rsidRDefault="00B6774C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Самомассаж</w:t>
      </w:r>
    </w:p>
    <w:p w:rsidR="000675DE" w:rsidRPr="005E6D14" w:rsidRDefault="000675DE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Разотрите ладоши до появления тепла и теплыми ладошка</w:t>
      </w:r>
      <w:r w:rsidR="00B6774C"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ми, разбудите лицо, шею, руки, животик. </w:t>
      </w:r>
    </w:p>
    <w:p w:rsidR="00B6774C" w:rsidRPr="005E6D14" w:rsidRDefault="00B6774C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Хорошо потянит</w:t>
      </w:r>
      <w:r w:rsid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есь вверх, опустите руки вниз. </w:t>
      </w:r>
      <w:r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(3 раза)</w:t>
      </w:r>
    </w:p>
    <w:p w:rsidR="00B6774C" w:rsidRPr="005E6D14" w:rsidRDefault="00B6774C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Соедините руки в замок за спиной, поменяйте руки. (2 раза) </w:t>
      </w:r>
    </w:p>
    <w:p w:rsidR="00B6774C" w:rsidRPr="005E6D14" w:rsidRDefault="0085331E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D14">
        <w:rPr>
          <w:rFonts w:ascii="Times New Roman" w:hAnsi="Times New Roman" w:cs="Times New Roman"/>
          <w:color w:val="000000"/>
          <w:sz w:val="28"/>
          <w:szCs w:val="28"/>
        </w:rPr>
        <w:t>Мы с вами проснулись и снова готовы продолжить работу.</w:t>
      </w:r>
    </w:p>
    <w:p w:rsidR="009A1812" w:rsidRPr="005E6D14" w:rsidRDefault="0085331E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Ребята, а пока вы спали, к нам в группу кто-то приходил и оставил вот такие следы. Вам интересно узнать</w:t>
      </w:r>
      <w:r w:rsidR="00792E2E"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кто же это мог быть? </w:t>
      </w:r>
    </w:p>
    <w:p w:rsidR="0085331E" w:rsidRPr="005E6D14" w:rsidRDefault="00792E2E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Де</w:t>
      </w:r>
      <w:r w:rsidR="0085331E" w:rsidRPr="005E6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ти:</w:t>
      </w:r>
      <w:r w:rsidR="0085331E"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Да!</w:t>
      </w:r>
    </w:p>
    <w:p w:rsidR="0085331E" w:rsidRPr="005E6D14" w:rsidRDefault="00792E2E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="0085331E"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Я предлагаю вам по очереди пройти по следам и посмотреть, куда же они нас приведут! Строимся друг за другом и идём по очереди. </w:t>
      </w:r>
    </w:p>
    <w:p w:rsidR="00A71D0B" w:rsidRPr="005E6D14" w:rsidRDefault="0085331E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lastRenderedPageBreak/>
        <w:t>(Каждый ребенок проходит по следам разного цвета</w:t>
      </w:r>
      <w:r w:rsidR="00792E2E" w:rsidRPr="005E6D1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и выходит в групповую комнату). </w:t>
      </w:r>
      <w:r w:rsidRPr="005E6D1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5331E" w:rsidRPr="005E6D14" w:rsidRDefault="0085331E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Посмотрите, здесь никого нет. А что это там за коробоч</w:t>
      </w:r>
      <w:r w:rsid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ка такая стоит, посмотрим, что </w:t>
      </w:r>
      <w:r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ней. </w:t>
      </w:r>
    </w:p>
    <w:p w:rsidR="0085331E" w:rsidRPr="005E6D14" w:rsidRDefault="0085331E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(Воспитатель с детьми подходит к коробке, где лежат Су-Джоки) </w:t>
      </w:r>
    </w:p>
    <w:p w:rsidR="0085331E" w:rsidRPr="005E6D14" w:rsidRDefault="00792E2E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="0085331E"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Дети, что это? </w:t>
      </w:r>
    </w:p>
    <w:p w:rsidR="0085331E" w:rsidRPr="005E6D14" w:rsidRDefault="0085331E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</w:t>
      </w:r>
      <w:r w:rsidR="00792E2E" w:rsidRPr="005E6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е</w:t>
      </w:r>
      <w:r w:rsidRPr="005E6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ти</w:t>
      </w:r>
      <w:r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 Маленькие мячики, колючие</w:t>
      </w:r>
      <w:r w:rsidR="00792E2E"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5331E" w:rsidRPr="005E6D14" w:rsidRDefault="00792E2E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="00CE3D39" w:rsidRPr="00CE3D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</w:t>
      </w:r>
      <w:r w:rsidR="0085331E"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акого они цвета? </w:t>
      </w:r>
    </w:p>
    <w:p w:rsidR="0085331E" w:rsidRPr="005E6D14" w:rsidRDefault="00792E2E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Де</w:t>
      </w:r>
      <w:r w:rsidR="0085331E" w:rsidRPr="005E6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ти: </w:t>
      </w:r>
      <w:r w:rsidR="0085331E"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Красного, синего, зелёного, жёлтого</w:t>
      </w:r>
      <w:r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85331E"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5331E" w:rsidRPr="005E6D14" w:rsidRDefault="00792E2E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="00CE3D39" w:rsidRPr="00CE3D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ы хотите поиграть</w:t>
      </w:r>
      <w:r w:rsidR="0085331E"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 этими мячиками? </w:t>
      </w:r>
    </w:p>
    <w:p w:rsidR="0085331E" w:rsidRPr="005E6D14" w:rsidRDefault="00792E2E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Де</w:t>
      </w:r>
      <w:r w:rsidR="0085331E" w:rsidRPr="005E6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ти:</w:t>
      </w:r>
      <w:r w:rsidR="0085331E"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Да! </w:t>
      </w:r>
    </w:p>
    <w:p w:rsidR="0085331E" w:rsidRPr="005E6D14" w:rsidRDefault="00792E2E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="0085331E"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Возьмите мячик такого цвета, который вам нравится больше всего</w:t>
      </w:r>
      <w:r w:rsidR="00600C91"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5331E" w:rsidRPr="005E6D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мы с ним поиграем. </w:t>
      </w:r>
    </w:p>
    <w:p w:rsidR="0085331E" w:rsidRPr="005E6D14" w:rsidRDefault="00600C91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Упражнение в гр</w:t>
      </w:r>
      <w:r w:rsidR="005E6D1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упповой комнате на стульчиках, </w:t>
      </w:r>
      <w:r w:rsidRPr="005E6D1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с использованием Су</w:t>
      </w:r>
      <w:r w:rsidR="005E6D1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-</w:t>
      </w:r>
      <w:r w:rsidRPr="005E6D1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джока</w:t>
      </w:r>
      <w:r w:rsidR="00792E2E" w:rsidRPr="005E6D1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.</w:t>
      </w:r>
      <w:r w:rsidRPr="005E6D1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00C91" w:rsidRPr="005E6D14" w:rsidRDefault="00600C91" w:rsidP="00C012D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E6D14">
        <w:rPr>
          <w:color w:val="000000"/>
          <w:sz w:val="28"/>
          <w:szCs w:val="28"/>
        </w:rPr>
        <w:t xml:space="preserve">Ребята, берём в коробочке наши массажные </w:t>
      </w:r>
      <w:r w:rsidR="00792E2E" w:rsidRPr="005E6D14">
        <w:rPr>
          <w:color w:val="000000"/>
          <w:sz w:val="28"/>
          <w:szCs w:val="28"/>
        </w:rPr>
        <w:t>шари</w:t>
      </w:r>
      <w:r w:rsidRPr="005E6D14">
        <w:rPr>
          <w:color w:val="000000"/>
          <w:sz w:val="28"/>
          <w:szCs w:val="28"/>
        </w:rPr>
        <w:t>ки и садимся на свои стулья. Сидим, ножки вместе, спинка прямая</w:t>
      </w:r>
      <w:r w:rsidR="00792E2E" w:rsidRPr="005E6D14">
        <w:rPr>
          <w:color w:val="000000"/>
          <w:sz w:val="28"/>
          <w:szCs w:val="28"/>
        </w:rPr>
        <w:t>.</w:t>
      </w:r>
    </w:p>
    <w:p w:rsidR="00600C91" w:rsidRPr="005E6D14" w:rsidRDefault="00600C91" w:rsidP="00C012D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600C91" w:rsidRPr="005E6D14" w:rsidRDefault="00600C91" w:rsidP="00C012D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E6D14">
        <w:rPr>
          <w:color w:val="000000"/>
          <w:sz w:val="28"/>
          <w:szCs w:val="28"/>
        </w:rPr>
        <w:t>Чтоб играть и рисовать,</w:t>
      </w:r>
    </w:p>
    <w:p w:rsidR="00600C91" w:rsidRPr="005E6D14" w:rsidRDefault="00600C91" w:rsidP="00C012D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E6D14">
        <w:rPr>
          <w:color w:val="000000"/>
          <w:sz w:val="28"/>
          <w:szCs w:val="28"/>
        </w:rPr>
        <w:t>Будем пальцы упражнять.</w:t>
      </w:r>
    </w:p>
    <w:p w:rsidR="00600C91" w:rsidRPr="005E6D14" w:rsidRDefault="00600C91" w:rsidP="00C012D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E6D14">
        <w:rPr>
          <w:color w:val="000000"/>
          <w:sz w:val="28"/>
          <w:szCs w:val="28"/>
        </w:rPr>
        <w:t>Мы полечим пальчик наш –</w:t>
      </w:r>
    </w:p>
    <w:p w:rsidR="00600C91" w:rsidRPr="005E6D14" w:rsidRDefault="00600C91" w:rsidP="00C012D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E6D14">
        <w:rPr>
          <w:color w:val="000000"/>
          <w:sz w:val="28"/>
          <w:szCs w:val="28"/>
        </w:rPr>
        <w:t>Сделаем ему массаж.</w:t>
      </w:r>
    </w:p>
    <w:p w:rsidR="00600C91" w:rsidRPr="005E6D14" w:rsidRDefault="00600C91" w:rsidP="00C012D2">
      <w:pPr>
        <w:pStyle w:val="a4"/>
        <w:spacing w:before="0" w:beforeAutospacing="0" w:after="0" w:afterAutospacing="0"/>
        <w:contextualSpacing/>
        <w:jc w:val="both"/>
        <w:rPr>
          <w:b/>
          <w:i/>
          <w:color w:val="000000"/>
          <w:sz w:val="28"/>
          <w:szCs w:val="28"/>
        </w:rPr>
      </w:pPr>
      <w:r w:rsidRPr="005E6D14">
        <w:rPr>
          <w:b/>
          <w:i/>
          <w:color w:val="000000"/>
          <w:sz w:val="28"/>
          <w:szCs w:val="28"/>
        </w:rPr>
        <w:t xml:space="preserve">(Упражнение выполняется по тексту) </w:t>
      </w:r>
    </w:p>
    <w:p w:rsidR="00600C91" w:rsidRPr="005E6D14" w:rsidRDefault="00600C91" w:rsidP="00C012D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E6D14">
        <w:rPr>
          <w:color w:val="000000"/>
          <w:sz w:val="28"/>
          <w:szCs w:val="28"/>
        </w:rPr>
        <w:t>С каждым пальцем поиграем</w:t>
      </w:r>
    </w:p>
    <w:p w:rsidR="00600C91" w:rsidRPr="005E6D14" w:rsidRDefault="00600C91" w:rsidP="00C012D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E6D14">
        <w:rPr>
          <w:color w:val="000000"/>
          <w:sz w:val="28"/>
          <w:szCs w:val="28"/>
        </w:rPr>
        <w:t>Шарик – ёжик покатаем.</w:t>
      </w:r>
    </w:p>
    <w:p w:rsidR="00600C91" w:rsidRPr="005E6D14" w:rsidRDefault="00600C91" w:rsidP="00C012D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E6D14">
        <w:rPr>
          <w:color w:val="000000"/>
          <w:sz w:val="28"/>
          <w:szCs w:val="28"/>
        </w:rPr>
        <w:t>Шарик я открыть хочу,</w:t>
      </w:r>
    </w:p>
    <w:p w:rsidR="00600C91" w:rsidRPr="005E6D14" w:rsidRDefault="00600C91" w:rsidP="00C012D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E6D14">
        <w:rPr>
          <w:color w:val="000000"/>
          <w:sz w:val="28"/>
          <w:szCs w:val="28"/>
        </w:rPr>
        <w:t>Правой я рукой кручу,</w:t>
      </w:r>
    </w:p>
    <w:p w:rsidR="00600C91" w:rsidRPr="005E6D14" w:rsidRDefault="00600C91" w:rsidP="00C012D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E6D14">
        <w:rPr>
          <w:color w:val="000000"/>
          <w:sz w:val="28"/>
          <w:szCs w:val="28"/>
        </w:rPr>
        <w:t>Левой я рукой кручу,</w:t>
      </w:r>
    </w:p>
    <w:p w:rsidR="00600C91" w:rsidRPr="005E6D14" w:rsidRDefault="00600C91" w:rsidP="00C012D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E6D14">
        <w:rPr>
          <w:color w:val="000000"/>
          <w:sz w:val="28"/>
          <w:szCs w:val="28"/>
        </w:rPr>
        <w:t>Шарик открываю,</w:t>
      </w:r>
    </w:p>
    <w:p w:rsidR="00600C91" w:rsidRPr="005E6D14" w:rsidRDefault="00600C91" w:rsidP="00C012D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E6D14">
        <w:rPr>
          <w:color w:val="000000"/>
          <w:sz w:val="28"/>
          <w:szCs w:val="28"/>
        </w:rPr>
        <w:t>Колечко достаю.</w:t>
      </w:r>
    </w:p>
    <w:p w:rsidR="00600C91" w:rsidRPr="005E6D14" w:rsidRDefault="00600C91" w:rsidP="00C012D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600C91" w:rsidRPr="005E6D14" w:rsidRDefault="00600C91" w:rsidP="00C012D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E6D14">
        <w:rPr>
          <w:color w:val="000000"/>
          <w:sz w:val="28"/>
          <w:szCs w:val="28"/>
        </w:rPr>
        <w:t>Кольцо на пальчик надеваю</w:t>
      </w:r>
    </w:p>
    <w:p w:rsidR="00600C91" w:rsidRPr="005E6D14" w:rsidRDefault="00600C91" w:rsidP="00C012D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E6D14">
        <w:rPr>
          <w:color w:val="000000"/>
          <w:sz w:val="28"/>
          <w:szCs w:val="28"/>
        </w:rPr>
        <w:t>И по пальчику скольжу.</w:t>
      </w:r>
    </w:p>
    <w:p w:rsidR="00600C91" w:rsidRPr="005E6D14" w:rsidRDefault="00600C91" w:rsidP="00C012D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E6D14">
        <w:rPr>
          <w:color w:val="000000"/>
          <w:sz w:val="28"/>
          <w:szCs w:val="28"/>
        </w:rPr>
        <w:t>Здоровья пальчику желаю,</w:t>
      </w:r>
    </w:p>
    <w:p w:rsidR="00600C91" w:rsidRPr="005E6D14" w:rsidRDefault="00600C91" w:rsidP="00C012D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E6D14">
        <w:rPr>
          <w:color w:val="000000"/>
          <w:sz w:val="28"/>
          <w:szCs w:val="28"/>
        </w:rPr>
        <w:t>Ловким быть его учу.</w:t>
      </w:r>
    </w:p>
    <w:p w:rsidR="00600C91" w:rsidRPr="005E6D14" w:rsidRDefault="00600C91" w:rsidP="00C012D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600C91" w:rsidRPr="005E6D14" w:rsidRDefault="00600C91" w:rsidP="00C012D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E6D14">
        <w:rPr>
          <w:color w:val="000000"/>
          <w:sz w:val="28"/>
          <w:szCs w:val="28"/>
        </w:rPr>
        <w:t xml:space="preserve">Теперь наши пальчики будут ловкими, и мы с лёгкостью сможем играть, рисовать, писать. Убираем наши шарики обратно в коробку. </w:t>
      </w:r>
    </w:p>
    <w:p w:rsidR="00600C91" w:rsidRPr="005E6D14" w:rsidRDefault="00600C91" w:rsidP="00C012D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E6D14">
        <w:rPr>
          <w:color w:val="000000"/>
          <w:sz w:val="28"/>
          <w:szCs w:val="28"/>
        </w:rPr>
        <w:t xml:space="preserve">А чтобы мы всё – таки узнали, кто же к нам приходил в гости, мы пройдём по нашим массажным дорожкам и посмотрим, куда же они нас приведут. </w:t>
      </w:r>
    </w:p>
    <w:p w:rsidR="00600C91" w:rsidRPr="005E6D14" w:rsidRDefault="00600C91" w:rsidP="00C012D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E6D14">
        <w:rPr>
          <w:color w:val="000000"/>
          <w:sz w:val="28"/>
          <w:szCs w:val="28"/>
        </w:rPr>
        <w:t xml:space="preserve">Идём друг за другом, спины держим ровно, голова прямо, не толкаемся. </w:t>
      </w:r>
    </w:p>
    <w:p w:rsidR="00792E2E" w:rsidRPr="005E6D14" w:rsidRDefault="005E6D14" w:rsidP="00C012D2">
      <w:pPr>
        <w:pStyle w:val="a4"/>
        <w:spacing w:before="0" w:beforeAutospacing="0" w:after="0" w:afterAutospacing="0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(Дети проходят по </w:t>
      </w:r>
      <w:r w:rsidR="003C5947" w:rsidRPr="005E6D14">
        <w:rPr>
          <w:b/>
          <w:i/>
          <w:color w:val="000000"/>
          <w:sz w:val="28"/>
          <w:szCs w:val="28"/>
        </w:rPr>
        <w:t>массажным дорожкам, за ширмой прячется игрушка солнце)</w:t>
      </w:r>
      <w:r w:rsidR="00792E2E" w:rsidRPr="005E6D14">
        <w:rPr>
          <w:b/>
          <w:i/>
          <w:color w:val="000000"/>
          <w:sz w:val="28"/>
          <w:szCs w:val="28"/>
        </w:rPr>
        <w:t>.</w:t>
      </w:r>
      <w:r w:rsidR="003C5947" w:rsidRPr="005E6D14">
        <w:rPr>
          <w:b/>
          <w:i/>
          <w:color w:val="000000"/>
          <w:sz w:val="28"/>
          <w:szCs w:val="28"/>
        </w:rPr>
        <w:t xml:space="preserve"> </w:t>
      </w:r>
    </w:p>
    <w:p w:rsidR="00792E2E" w:rsidRPr="005E6D14" w:rsidRDefault="003C5947" w:rsidP="00C012D2">
      <w:pPr>
        <w:pStyle w:val="a4"/>
        <w:spacing w:before="0" w:beforeAutospacing="0" w:after="0" w:afterAutospacing="0"/>
        <w:contextualSpacing/>
        <w:jc w:val="both"/>
        <w:rPr>
          <w:b/>
          <w:i/>
          <w:color w:val="000000"/>
          <w:sz w:val="28"/>
          <w:szCs w:val="28"/>
        </w:rPr>
      </w:pPr>
      <w:r w:rsidRPr="005E6D14">
        <w:rPr>
          <w:b/>
          <w:i/>
          <w:color w:val="000000"/>
          <w:sz w:val="28"/>
          <w:szCs w:val="28"/>
        </w:rPr>
        <w:t>(</w:t>
      </w:r>
      <w:r w:rsidR="00792E2E" w:rsidRPr="005E6D14">
        <w:rPr>
          <w:b/>
          <w:i/>
          <w:color w:val="000000"/>
          <w:sz w:val="28"/>
          <w:szCs w:val="28"/>
        </w:rPr>
        <w:t>Воспитате</w:t>
      </w:r>
      <w:r w:rsidRPr="005E6D14">
        <w:rPr>
          <w:b/>
          <w:i/>
          <w:color w:val="000000"/>
          <w:sz w:val="28"/>
          <w:szCs w:val="28"/>
        </w:rPr>
        <w:t xml:space="preserve">ль убирает ширму). </w:t>
      </w:r>
    </w:p>
    <w:p w:rsidR="003C5947" w:rsidRPr="005E6D14" w:rsidRDefault="003C5947" w:rsidP="00C012D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E6D14">
        <w:rPr>
          <w:color w:val="000000"/>
          <w:sz w:val="28"/>
          <w:szCs w:val="28"/>
        </w:rPr>
        <w:t xml:space="preserve">Ребята, посмотрите, кто к нам в спальню заходил? </w:t>
      </w:r>
    </w:p>
    <w:p w:rsidR="003C5947" w:rsidRPr="005E6D14" w:rsidRDefault="00792E2E" w:rsidP="00C012D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E6D14">
        <w:rPr>
          <w:b/>
          <w:color w:val="000000"/>
          <w:sz w:val="28"/>
          <w:szCs w:val="28"/>
        </w:rPr>
        <w:lastRenderedPageBreak/>
        <w:t>Де</w:t>
      </w:r>
      <w:r w:rsidR="003C5947" w:rsidRPr="005E6D14">
        <w:rPr>
          <w:b/>
          <w:color w:val="000000"/>
          <w:sz w:val="28"/>
          <w:szCs w:val="28"/>
        </w:rPr>
        <w:t>ти:</w:t>
      </w:r>
      <w:r w:rsidR="003C5947" w:rsidRPr="005E6D14">
        <w:rPr>
          <w:color w:val="000000"/>
          <w:sz w:val="28"/>
          <w:szCs w:val="28"/>
        </w:rPr>
        <w:t xml:space="preserve"> Солнышко</w:t>
      </w:r>
      <w:r w:rsidRPr="005E6D14">
        <w:rPr>
          <w:color w:val="000000"/>
          <w:sz w:val="28"/>
          <w:szCs w:val="28"/>
        </w:rPr>
        <w:t>.</w:t>
      </w:r>
      <w:r w:rsidR="003C5947" w:rsidRPr="005E6D14">
        <w:rPr>
          <w:color w:val="000000"/>
          <w:sz w:val="28"/>
          <w:szCs w:val="28"/>
        </w:rPr>
        <w:t xml:space="preserve"> </w:t>
      </w:r>
    </w:p>
    <w:p w:rsidR="003C5947" w:rsidRPr="005E6D14" w:rsidRDefault="00792E2E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E6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="003C5947" w:rsidRPr="005E6D14">
        <w:rPr>
          <w:rFonts w:ascii="Times New Roman" w:hAnsi="Times New Roman" w:cs="Times New Roman"/>
          <w:color w:val="000000"/>
          <w:sz w:val="28"/>
          <w:szCs w:val="28"/>
        </w:rPr>
        <w:t>Солнышко хочет с вами поиграть</w:t>
      </w:r>
      <w:r w:rsidR="00A12112" w:rsidRPr="005E6D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5947" w:rsidRPr="005E6D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2112" w:rsidRPr="005E6D14" w:rsidRDefault="003C5947" w:rsidP="00C012D2">
      <w:pPr>
        <w:pStyle w:val="a4"/>
        <w:spacing w:before="0" w:beforeAutospacing="0" w:after="0" w:afterAutospacing="0"/>
        <w:contextualSpacing/>
        <w:jc w:val="both"/>
        <w:rPr>
          <w:b/>
          <w:i/>
          <w:color w:val="000000"/>
          <w:sz w:val="28"/>
          <w:szCs w:val="28"/>
        </w:rPr>
      </w:pPr>
      <w:r w:rsidRPr="005E6D14">
        <w:rPr>
          <w:b/>
          <w:i/>
          <w:color w:val="000000"/>
          <w:sz w:val="28"/>
          <w:szCs w:val="28"/>
        </w:rPr>
        <w:t>(Проводится малоподвижная игра «</w:t>
      </w:r>
      <w:r w:rsidR="001B51FD" w:rsidRPr="005E6D14">
        <w:rPr>
          <w:b/>
          <w:i/>
          <w:color w:val="000000" w:themeColor="text1"/>
          <w:sz w:val="28"/>
          <w:szCs w:val="28"/>
          <w:shd w:val="clear" w:color="auto" w:fill="FFFFFF"/>
        </w:rPr>
        <w:t>Летает - не летает</w:t>
      </w:r>
      <w:r w:rsidRPr="005E6D14">
        <w:rPr>
          <w:b/>
          <w:i/>
          <w:color w:val="000000"/>
          <w:sz w:val="28"/>
          <w:szCs w:val="28"/>
        </w:rPr>
        <w:t>»)</w:t>
      </w:r>
      <w:r w:rsidR="00A12112" w:rsidRPr="005E6D14">
        <w:rPr>
          <w:i/>
          <w:color w:val="000000"/>
          <w:sz w:val="28"/>
          <w:szCs w:val="28"/>
        </w:rPr>
        <w:t>.</w:t>
      </w:r>
    </w:p>
    <w:p w:rsidR="003C5947" w:rsidRPr="005E6D14" w:rsidRDefault="00CE3D39" w:rsidP="00C012D2">
      <w:pPr>
        <w:pStyle w:val="a4"/>
        <w:spacing w:before="0" w:beforeAutospacing="0" w:after="0" w:afterAutospacing="0"/>
        <w:contextualSpacing/>
        <w:jc w:val="both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Дети идут в </w:t>
      </w:r>
      <w:r w:rsidR="00A12112" w:rsidRPr="005E6D14">
        <w:rPr>
          <w:color w:val="000000" w:themeColor="text1"/>
          <w:sz w:val="28"/>
          <w:szCs w:val="28"/>
          <w:shd w:val="clear" w:color="auto" w:fill="FFFFFF"/>
        </w:rPr>
        <w:t xml:space="preserve">колонне по одному. Воспитатель называет различные предметы. Если предмет летает, </w:t>
      </w:r>
      <w:r>
        <w:rPr>
          <w:color w:val="000000" w:themeColor="text1"/>
          <w:sz w:val="28"/>
          <w:szCs w:val="28"/>
          <w:shd w:val="clear" w:color="auto" w:fill="FFFFFF"/>
        </w:rPr>
        <w:t>(</w:t>
      </w:r>
      <w:r w:rsidR="00A12112" w:rsidRPr="005E6D14">
        <w:rPr>
          <w:color w:val="000000" w:themeColor="text1"/>
          <w:sz w:val="28"/>
          <w:szCs w:val="28"/>
          <w:shd w:val="clear" w:color="auto" w:fill="FFFFFF"/>
        </w:rPr>
        <w:t>например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="00A12112" w:rsidRPr="005E6D14">
        <w:rPr>
          <w:color w:val="000000" w:themeColor="text1"/>
          <w:sz w:val="28"/>
          <w:szCs w:val="28"/>
          <w:shd w:val="clear" w:color="auto" w:fill="FFFFFF"/>
        </w:rPr>
        <w:t xml:space="preserve"> самолёт, птица</w:t>
      </w:r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="00A12112" w:rsidRPr="005E6D14">
        <w:rPr>
          <w:color w:val="000000" w:themeColor="text1"/>
          <w:sz w:val="28"/>
          <w:szCs w:val="28"/>
          <w:shd w:val="clear" w:color="auto" w:fill="FFFFFF"/>
        </w:rPr>
        <w:t>, то дети должны поднять в стороны руки и взмахнуть ими, как крыльями, если предмет не летает, то они не должны поднимать рук.</w:t>
      </w:r>
    </w:p>
    <w:p w:rsidR="00600C91" w:rsidRPr="005E6D14" w:rsidRDefault="00A12112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="003C5947" w:rsidRPr="005E6D14">
        <w:rPr>
          <w:rFonts w:ascii="Times New Roman" w:hAnsi="Times New Roman" w:cs="Times New Roman"/>
          <w:color w:val="000000"/>
          <w:sz w:val="28"/>
          <w:szCs w:val="28"/>
        </w:rPr>
        <w:t>А сейчас мы пройдём с вами в умывальную комнату,</w:t>
      </w:r>
      <w:r w:rsidR="00E51332" w:rsidRPr="005E6D14">
        <w:rPr>
          <w:rFonts w:ascii="Times New Roman" w:hAnsi="Times New Roman" w:cs="Times New Roman"/>
          <w:color w:val="000000"/>
          <w:sz w:val="28"/>
          <w:szCs w:val="28"/>
        </w:rPr>
        <w:t xml:space="preserve"> где проведём водные процедуры: </w:t>
      </w:r>
    </w:p>
    <w:p w:rsidR="00E51332" w:rsidRPr="005E6D14" w:rsidRDefault="00E51332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D14">
        <w:rPr>
          <w:rFonts w:ascii="Times New Roman" w:hAnsi="Times New Roman" w:cs="Times New Roman"/>
          <w:color w:val="000000"/>
          <w:sz w:val="28"/>
          <w:szCs w:val="28"/>
        </w:rPr>
        <w:t xml:space="preserve">Мы водичкой смочим ручки </w:t>
      </w:r>
    </w:p>
    <w:p w:rsidR="00E51332" w:rsidRPr="005E6D14" w:rsidRDefault="00E51332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D14">
        <w:rPr>
          <w:rFonts w:ascii="Times New Roman" w:hAnsi="Times New Roman" w:cs="Times New Roman"/>
          <w:color w:val="000000"/>
          <w:sz w:val="28"/>
          <w:szCs w:val="28"/>
        </w:rPr>
        <w:t xml:space="preserve">Ручки чистые у нас, </w:t>
      </w:r>
    </w:p>
    <w:p w:rsidR="00E51332" w:rsidRPr="005E6D14" w:rsidRDefault="00E51332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D14">
        <w:rPr>
          <w:rFonts w:ascii="Times New Roman" w:hAnsi="Times New Roman" w:cs="Times New Roman"/>
          <w:color w:val="000000"/>
          <w:sz w:val="28"/>
          <w:szCs w:val="28"/>
        </w:rPr>
        <w:t xml:space="preserve">Ими мы лицо умоем </w:t>
      </w:r>
    </w:p>
    <w:p w:rsidR="00A71D0B" w:rsidRPr="005E6D14" w:rsidRDefault="00E51332" w:rsidP="00C012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D14">
        <w:rPr>
          <w:rFonts w:ascii="Times New Roman" w:hAnsi="Times New Roman" w:cs="Times New Roman"/>
          <w:color w:val="000000"/>
          <w:sz w:val="28"/>
          <w:szCs w:val="28"/>
        </w:rPr>
        <w:t xml:space="preserve">Чтобы радовало нас. </w:t>
      </w:r>
      <w:bookmarkStart w:id="0" w:name="_GoBack"/>
      <w:bookmarkEnd w:id="0"/>
    </w:p>
    <w:sectPr w:rsidR="00A71D0B" w:rsidRPr="005E6D14" w:rsidSect="0045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F0" w:rsidRDefault="00C83BF0" w:rsidP="00A12112">
      <w:pPr>
        <w:spacing w:after="0" w:line="240" w:lineRule="auto"/>
      </w:pPr>
      <w:r>
        <w:separator/>
      </w:r>
    </w:p>
  </w:endnote>
  <w:endnote w:type="continuationSeparator" w:id="0">
    <w:p w:rsidR="00C83BF0" w:rsidRDefault="00C83BF0" w:rsidP="00A1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F0" w:rsidRDefault="00C83BF0" w:rsidP="00A12112">
      <w:pPr>
        <w:spacing w:after="0" w:line="240" w:lineRule="auto"/>
      </w:pPr>
      <w:r>
        <w:separator/>
      </w:r>
    </w:p>
  </w:footnote>
  <w:footnote w:type="continuationSeparator" w:id="0">
    <w:p w:rsidR="00C83BF0" w:rsidRDefault="00C83BF0" w:rsidP="00A12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4B4D"/>
    <w:multiLevelType w:val="hybridMultilevel"/>
    <w:tmpl w:val="30B4D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343E"/>
    <w:multiLevelType w:val="multilevel"/>
    <w:tmpl w:val="B926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E4CFA"/>
    <w:multiLevelType w:val="hybridMultilevel"/>
    <w:tmpl w:val="A1501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2DD"/>
    <w:multiLevelType w:val="hybridMultilevel"/>
    <w:tmpl w:val="F048A430"/>
    <w:lvl w:ilvl="0" w:tplc="4232D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835"/>
    <w:rsid w:val="000675DE"/>
    <w:rsid w:val="000D2A1F"/>
    <w:rsid w:val="000F5835"/>
    <w:rsid w:val="001270F2"/>
    <w:rsid w:val="001B51FD"/>
    <w:rsid w:val="00294971"/>
    <w:rsid w:val="003C5947"/>
    <w:rsid w:val="00451020"/>
    <w:rsid w:val="0049356B"/>
    <w:rsid w:val="004A6B15"/>
    <w:rsid w:val="005E6D14"/>
    <w:rsid w:val="00600C91"/>
    <w:rsid w:val="00681A9B"/>
    <w:rsid w:val="00772269"/>
    <w:rsid w:val="00792E2E"/>
    <w:rsid w:val="0085331E"/>
    <w:rsid w:val="008D288D"/>
    <w:rsid w:val="009A1812"/>
    <w:rsid w:val="00A12112"/>
    <w:rsid w:val="00A71D0B"/>
    <w:rsid w:val="00B009A2"/>
    <w:rsid w:val="00B6774C"/>
    <w:rsid w:val="00C012D2"/>
    <w:rsid w:val="00C83BF0"/>
    <w:rsid w:val="00CE3D39"/>
    <w:rsid w:val="00E5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2172"/>
  <w15:docId w15:val="{2E18680D-3047-4E87-BE33-A12FDC5F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0F5835"/>
  </w:style>
  <w:style w:type="character" w:customStyle="1" w:styleId="c1">
    <w:name w:val="c1"/>
    <w:basedOn w:val="a0"/>
    <w:rsid w:val="000F5835"/>
  </w:style>
  <w:style w:type="paragraph" w:styleId="a3">
    <w:name w:val="List Paragraph"/>
    <w:basedOn w:val="a"/>
    <w:uiPriority w:val="34"/>
    <w:qFormat/>
    <w:rsid w:val="00A71D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51F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1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2112"/>
  </w:style>
  <w:style w:type="paragraph" w:styleId="a8">
    <w:name w:val="footer"/>
    <w:basedOn w:val="a"/>
    <w:link w:val="a9"/>
    <w:uiPriority w:val="99"/>
    <w:semiHidden/>
    <w:unhideWhenUsed/>
    <w:rsid w:val="00A1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Паныч</cp:lastModifiedBy>
  <cp:revision>11</cp:revision>
  <dcterms:created xsi:type="dcterms:W3CDTF">2018-02-16T09:01:00Z</dcterms:created>
  <dcterms:modified xsi:type="dcterms:W3CDTF">2019-04-09T15:21:00Z</dcterms:modified>
</cp:coreProperties>
</file>