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F3" w:rsidRDefault="00EF66F3" w:rsidP="00D8617A">
      <w:pPr>
        <w:shd w:val="clear" w:color="auto" w:fill="FFFFFF"/>
        <w:spacing w:line="240" w:lineRule="auto"/>
        <w:ind w:hanging="720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9"/>
        <w:gridCol w:w="7306"/>
      </w:tblGrid>
      <w:tr w:rsidR="00EF66F3" w:rsidRPr="00C119CC" w:rsidTr="0079460E">
        <w:tc>
          <w:tcPr>
            <w:tcW w:w="1965" w:type="dxa"/>
          </w:tcPr>
          <w:p w:rsidR="00EF66F3" w:rsidRPr="00C119CC" w:rsidRDefault="00EF66F3" w:rsidP="00D8617A">
            <w:pPr>
              <w:spacing w:before="120" w:after="0" w:line="240" w:lineRule="auto"/>
              <w:outlineLvl w:val="4"/>
              <w:rPr>
                <w:rFonts w:ascii="Verdana" w:hAnsi="Verdana"/>
                <w:color w:val="FF0000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Проекта</w:t>
            </w:r>
          </w:p>
        </w:tc>
        <w:tc>
          <w:tcPr>
            <w:tcW w:w="7606" w:type="dxa"/>
          </w:tcPr>
          <w:p w:rsidR="00EF66F3" w:rsidRDefault="00EF66F3" w:rsidP="00D8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66F3" w:rsidRPr="00021373" w:rsidRDefault="00EF66F3" w:rsidP="00D8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«Здоровые дети – Здоровое поколение»</w:t>
            </w:r>
          </w:p>
          <w:p w:rsidR="00EF66F3" w:rsidRPr="00C119CC" w:rsidRDefault="00EF66F3" w:rsidP="00D86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66F3" w:rsidRPr="00C119CC" w:rsidTr="0079460E">
        <w:tc>
          <w:tcPr>
            <w:tcW w:w="1965" w:type="dxa"/>
            <w:vAlign w:val="center"/>
          </w:tcPr>
          <w:p w:rsidR="00EF66F3" w:rsidRPr="00C119CC" w:rsidRDefault="00EF66F3" w:rsidP="00D8617A">
            <w:pPr>
              <w:spacing w:before="75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Тип </w:t>
            </w:r>
            <w:r w:rsidRPr="00C119CC">
              <w:rPr>
                <w:rFonts w:ascii="Times New Roman" w:hAnsi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7606" w:type="dxa"/>
            <w:vAlign w:val="center"/>
          </w:tcPr>
          <w:p w:rsidR="00EF66F3" w:rsidRPr="00EF66F3" w:rsidRDefault="00EF66F3" w:rsidP="00D8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2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практико-ориентированный</w:t>
            </w:r>
          </w:p>
        </w:tc>
      </w:tr>
      <w:tr w:rsidR="00EF66F3" w:rsidRPr="00C119CC" w:rsidTr="0079460E">
        <w:tc>
          <w:tcPr>
            <w:tcW w:w="1965" w:type="dxa"/>
            <w:vAlign w:val="center"/>
          </w:tcPr>
          <w:p w:rsidR="00EF66F3" w:rsidRPr="00C119CC" w:rsidRDefault="00EF66F3" w:rsidP="00D8617A">
            <w:pPr>
              <w:spacing w:before="75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9CC">
              <w:rPr>
                <w:rFonts w:ascii="Times New Roman" w:hAnsi="Times New Roman"/>
                <w:bCs/>
                <w:sz w:val="28"/>
                <w:szCs w:val="28"/>
              </w:rPr>
              <w:t>Срок реализации Проекта</w:t>
            </w:r>
          </w:p>
        </w:tc>
        <w:tc>
          <w:tcPr>
            <w:tcW w:w="7606" w:type="dxa"/>
            <w:vAlign w:val="center"/>
          </w:tcPr>
          <w:p w:rsidR="00EF66F3" w:rsidRPr="00EF66F3" w:rsidRDefault="00EF66F3" w:rsidP="00D8617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21373">
              <w:rPr>
                <w:color w:val="000000" w:themeColor="text1"/>
                <w:sz w:val="28"/>
                <w:szCs w:val="28"/>
                <w:shd w:val="clear" w:color="auto" w:fill="FFFFFF"/>
              </w:rPr>
              <w:t>период реализации проекта с 1 сентября 2017 года по 31 августа 2018 года</w:t>
            </w:r>
          </w:p>
        </w:tc>
      </w:tr>
      <w:tr w:rsidR="00EF66F3" w:rsidRPr="00C119CC" w:rsidTr="0079460E">
        <w:tc>
          <w:tcPr>
            <w:tcW w:w="1965" w:type="dxa"/>
          </w:tcPr>
          <w:p w:rsidR="00EF66F3" w:rsidRPr="00C119CC" w:rsidRDefault="00EF66F3" w:rsidP="00D8617A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 xml:space="preserve">Разработчик(и) </w:t>
            </w:r>
          </w:p>
          <w:p w:rsidR="00EF66F3" w:rsidRPr="00C119CC" w:rsidRDefault="00EF66F3" w:rsidP="00D8617A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7606" w:type="dxa"/>
          </w:tcPr>
          <w:p w:rsidR="00EF66F3" w:rsidRPr="00EF66F3" w:rsidRDefault="00EF66F3" w:rsidP="00D86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Паныч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</w:tr>
      <w:tr w:rsidR="00EF66F3" w:rsidRPr="00C119CC" w:rsidTr="0079460E">
        <w:tc>
          <w:tcPr>
            <w:tcW w:w="1965" w:type="dxa"/>
          </w:tcPr>
          <w:p w:rsidR="00EF66F3" w:rsidRPr="00C119CC" w:rsidRDefault="00EF66F3" w:rsidP="00D8617A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606" w:type="dxa"/>
          </w:tcPr>
          <w:p w:rsidR="00EF66F3" w:rsidRPr="00EF66F3" w:rsidRDefault="00EF66F3" w:rsidP="00D8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 педагоги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родители, социальные партнёры</w:t>
            </w:r>
          </w:p>
        </w:tc>
      </w:tr>
      <w:tr w:rsidR="00EF66F3" w:rsidRPr="00C119CC" w:rsidTr="0079460E">
        <w:tc>
          <w:tcPr>
            <w:tcW w:w="1965" w:type="dxa"/>
          </w:tcPr>
          <w:p w:rsidR="00EF66F3" w:rsidRPr="00C119CC" w:rsidRDefault="00EF66F3" w:rsidP="00D8617A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7606" w:type="dxa"/>
          </w:tcPr>
          <w:p w:rsidR="00EF66F3" w:rsidRPr="00021373" w:rsidRDefault="00015889" w:rsidP="00D8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EF66F3" w:rsidRPr="0002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азработать систему по формированию у дошкольников элементарных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F66F3" w:rsidRPr="0002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представлений о здоровом образе жизни, сохранении и укреплении своего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F66F3" w:rsidRPr="0002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здоровья, на основе инновационных форм работы.</w:t>
            </w:r>
          </w:p>
          <w:p w:rsidR="00EF66F3" w:rsidRPr="00C119CC" w:rsidRDefault="00EF66F3" w:rsidP="00D8617A">
            <w:pPr>
              <w:tabs>
                <w:tab w:val="left" w:pos="175"/>
                <w:tab w:val="left" w:pos="320"/>
              </w:tabs>
              <w:spacing w:after="0" w:line="240" w:lineRule="auto"/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6F3" w:rsidRPr="00C119CC" w:rsidTr="0079460E">
        <w:tc>
          <w:tcPr>
            <w:tcW w:w="1965" w:type="dxa"/>
          </w:tcPr>
          <w:p w:rsidR="00EF66F3" w:rsidRPr="00C119CC" w:rsidRDefault="00EF66F3" w:rsidP="00D86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606" w:type="dxa"/>
          </w:tcPr>
          <w:p w:rsidR="00EF66F3" w:rsidRPr="00EF66F3" w:rsidRDefault="00EF66F3" w:rsidP="00D8617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119C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21373">
              <w:rPr>
                <w:color w:val="000000" w:themeColor="text1"/>
                <w:sz w:val="28"/>
                <w:szCs w:val="28"/>
              </w:rPr>
              <w:t>Формировать положительное отношение к здоровому образу жизни у детей дошкольного возраста.</w:t>
            </w:r>
          </w:p>
          <w:p w:rsidR="00EF66F3" w:rsidRDefault="00EF66F3" w:rsidP="00D8617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119C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21373">
              <w:rPr>
                <w:color w:val="000000" w:themeColor="text1"/>
                <w:sz w:val="28"/>
                <w:szCs w:val="28"/>
              </w:rPr>
              <w:t>Развивать у детей потребность в активной деятельности.</w:t>
            </w:r>
          </w:p>
          <w:p w:rsidR="00EF66F3" w:rsidRDefault="00EF66F3" w:rsidP="00D8617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21373">
              <w:rPr>
                <w:color w:val="000000" w:themeColor="text1"/>
                <w:sz w:val="28"/>
                <w:szCs w:val="28"/>
              </w:rPr>
              <w:t>Создавать условия для развития и реализации потребности детей в двигательной активности.</w:t>
            </w:r>
          </w:p>
          <w:p w:rsidR="00EF66F3" w:rsidRDefault="00EF66F3" w:rsidP="00D8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F3">
              <w:rPr>
                <w:color w:val="000000" w:themeColor="text1"/>
                <w:sz w:val="28"/>
                <w:szCs w:val="28"/>
              </w:rPr>
              <w:t xml:space="preserve">4. </w:t>
            </w:r>
            <w:r w:rsidRPr="00EF6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Совершенствовать предметно - развивающую среду по физическому направлению.</w:t>
            </w:r>
          </w:p>
          <w:p w:rsidR="00EF66F3" w:rsidRDefault="00EF66F3" w:rsidP="00D8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Использовать здоровье сберегающих технологий в режиме дня.</w:t>
            </w:r>
          </w:p>
          <w:p w:rsidR="00EF66F3" w:rsidRDefault="00EF66F3" w:rsidP="00D8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Повысить компетентность родителей в использовании здоровье сберегающих возможностей дома.</w:t>
            </w:r>
          </w:p>
          <w:p w:rsidR="00EF66F3" w:rsidRDefault="00EF66F3" w:rsidP="00D8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6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Формировать потребности родителей детей к здоровому образу жизни.</w:t>
            </w:r>
            <w:r w:rsidRPr="00EF6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6F3" w:rsidRPr="00EF66F3" w:rsidRDefault="00EF66F3" w:rsidP="00D8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6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 Выработать механизм взаимодействия с социумом по воспитанию у детей здорового образа жизни.</w:t>
            </w:r>
          </w:p>
        </w:tc>
      </w:tr>
      <w:tr w:rsidR="00EF66F3" w:rsidRPr="00C119CC" w:rsidTr="0079460E">
        <w:tc>
          <w:tcPr>
            <w:tcW w:w="1965" w:type="dxa"/>
          </w:tcPr>
          <w:p w:rsidR="00EF66F3" w:rsidRPr="00C119CC" w:rsidRDefault="00EF66F3" w:rsidP="00D8617A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Основные направления Проекта</w:t>
            </w:r>
          </w:p>
        </w:tc>
        <w:tc>
          <w:tcPr>
            <w:tcW w:w="7606" w:type="dxa"/>
          </w:tcPr>
          <w:p w:rsidR="00EF66F3" w:rsidRPr="00EF66F3" w:rsidRDefault="00EF66F3" w:rsidP="00D8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21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направлен на </w:t>
            </w:r>
            <w:r w:rsidRPr="000213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 детей правильного отношения к своему здоровью, сплочение семьи, снижение уровня заболеваемости, повышение физкультурно-оздоровительной, социальной и творческой активности в обществе.</w:t>
            </w:r>
          </w:p>
        </w:tc>
      </w:tr>
      <w:tr w:rsidR="00EF66F3" w:rsidRPr="00C119CC" w:rsidTr="0079460E">
        <w:tc>
          <w:tcPr>
            <w:tcW w:w="1965" w:type="dxa"/>
          </w:tcPr>
          <w:p w:rsidR="00EF66F3" w:rsidRPr="00C119CC" w:rsidRDefault="00EF66F3" w:rsidP="00D8617A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606" w:type="dxa"/>
          </w:tcPr>
          <w:p w:rsidR="00EF66F3" w:rsidRPr="00C119CC" w:rsidRDefault="00EF66F3" w:rsidP="00D86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19CC">
              <w:rPr>
                <w:rFonts w:ascii="Times New Roman" w:hAnsi="Times New Roman"/>
                <w:b/>
                <w:sz w:val="28"/>
                <w:szCs w:val="28"/>
              </w:rPr>
              <w:t>Количественные</w:t>
            </w:r>
          </w:p>
          <w:p w:rsidR="0080580B" w:rsidRPr="0080580B" w:rsidRDefault="0080580B" w:rsidP="00D86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05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заболеваемости и повышение уровня здоровья детей;</w:t>
            </w:r>
          </w:p>
          <w:p w:rsidR="0080580B" w:rsidRPr="00021373" w:rsidRDefault="0080580B" w:rsidP="00D8617A">
            <w:pPr>
              <w:pStyle w:val="a3"/>
              <w:spacing w:before="225" w:beforeAutospacing="0" w:after="225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119CC">
              <w:rPr>
                <w:sz w:val="28"/>
                <w:szCs w:val="28"/>
              </w:rPr>
              <w:lastRenderedPageBreak/>
              <w:t>2.</w:t>
            </w:r>
            <w:r w:rsidRPr="0080580B"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увеличение количества з</w:t>
            </w:r>
            <w:r w:rsidRPr="00021373">
              <w:rPr>
                <w:color w:val="000000" w:themeColor="text1"/>
                <w:sz w:val="28"/>
                <w:szCs w:val="28"/>
              </w:rPr>
              <w:t>аинтересованн</w:t>
            </w:r>
            <w:r>
              <w:rPr>
                <w:color w:val="000000" w:themeColor="text1"/>
                <w:sz w:val="28"/>
                <w:szCs w:val="28"/>
              </w:rPr>
              <w:t>ых</w:t>
            </w:r>
            <w:r w:rsidRPr="00021373">
              <w:rPr>
                <w:color w:val="000000" w:themeColor="text1"/>
                <w:sz w:val="28"/>
                <w:szCs w:val="28"/>
              </w:rPr>
              <w:t xml:space="preserve"> родителей в совместной двигательной деятельности с детьми;</w:t>
            </w:r>
          </w:p>
          <w:p w:rsidR="0080580B" w:rsidRDefault="00EF66F3" w:rsidP="00D86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19CC">
              <w:rPr>
                <w:rFonts w:ascii="Times New Roman" w:hAnsi="Times New Roman"/>
                <w:b/>
                <w:sz w:val="28"/>
                <w:szCs w:val="28"/>
              </w:rPr>
              <w:t>Качественные:</w:t>
            </w:r>
          </w:p>
          <w:p w:rsidR="0080580B" w:rsidRPr="0080580B" w:rsidRDefault="0080580B" w:rsidP="00D8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580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05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интереса детей к физическим упражнениям и спорту;</w:t>
            </w:r>
          </w:p>
          <w:p w:rsidR="00EF66F3" w:rsidRPr="0080580B" w:rsidRDefault="0080580B" w:rsidP="00D8617A">
            <w:pPr>
              <w:pStyle w:val="a3"/>
              <w:spacing w:before="225" w:beforeAutospacing="0" w:after="225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119CC">
              <w:rPr>
                <w:sz w:val="28"/>
                <w:szCs w:val="28"/>
              </w:rPr>
              <w:t>2.</w:t>
            </w:r>
            <w:r w:rsidRPr="0080580B">
              <w:rPr>
                <w:sz w:val="28"/>
                <w:szCs w:val="28"/>
              </w:rPr>
              <w:t xml:space="preserve"> </w:t>
            </w:r>
            <w:r w:rsidRPr="00021373">
              <w:rPr>
                <w:color w:val="000000" w:themeColor="text1"/>
                <w:sz w:val="28"/>
                <w:szCs w:val="28"/>
              </w:rPr>
              <w:t>повышение интереса родителей к здоровому образу жизни;</w:t>
            </w:r>
          </w:p>
        </w:tc>
      </w:tr>
      <w:tr w:rsidR="00EF66F3" w:rsidRPr="00C119CC" w:rsidTr="0079460E">
        <w:tc>
          <w:tcPr>
            <w:tcW w:w="1965" w:type="dxa"/>
          </w:tcPr>
          <w:p w:rsidR="00EF66F3" w:rsidRPr="00C119CC" w:rsidRDefault="00EF66F3" w:rsidP="00D8617A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lastRenderedPageBreak/>
              <w:t>Риски по Проекту</w:t>
            </w:r>
          </w:p>
        </w:tc>
        <w:tc>
          <w:tcPr>
            <w:tcW w:w="7606" w:type="dxa"/>
          </w:tcPr>
          <w:p w:rsidR="00EF66F3" w:rsidRPr="00475679" w:rsidRDefault="00EF66F3" w:rsidP="00D8617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1.</w:t>
            </w:r>
            <w:r w:rsidR="00475679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="00475679" w:rsidRPr="00475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заинтересованность родителей;</w:t>
            </w:r>
          </w:p>
          <w:p w:rsidR="00EF66F3" w:rsidRPr="00C119CC" w:rsidRDefault="00EF66F3" w:rsidP="00D86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2.</w:t>
            </w:r>
            <w:r w:rsidR="00D8617A">
              <w:rPr>
                <w:rFonts w:ascii="Times New Roman" w:hAnsi="Times New Roman"/>
                <w:sz w:val="28"/>
                <w:szCs w:val="28"/>
              </w:rPr>
              <w:t xml:space="preserve"> плохая посещаемость детей;</w:t>
            </w:r>
          </w:p>
        </w:tc>
      </w:tr>
    </w:tbl>
    <w:p w:rsidR="00015889" w:rsidRDefault="00015889" w:rsidP="00D8617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B4F8E" w:rsidRPr="00021373" w:rsidRDefault="00647256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темы:</w:t>
      </w:r>
    </w:p>
    <w:p w:rsidR="00343003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здорового ребенка – приоритетная, наиглавнейшая задача дошкольного учреждения, особенно в современных условиях. 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Забота о здоровье ребёнка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ухудшения здоровья населения страны и особенно детей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становиться национальной. Сегодня важно нам, взрослым, формировать и поддерживать интерес к оздоровлению, как самих себя, так и своих детей. </w:t>
      </w:r>
    </w:p>
    <w:p w:rsidR="00832F6E" w:rsidRPr="00021373" w:rsidRDefault="009B4F8E" w:rsidP="00D861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Несомненно, проблема раннего формирования культуры здоровья</w:t>
      </w:r>
      <w:r w:rsidR="00A12C00"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актуальна, своевременна и достаточно сложна. Как укрепить и сохранить здоровье наших детей, каким образом способствовать формированию физической культуры ребёнка, как привить навыки здорового образа жизни, когда это надо начинать?</w:t>
      </w:r>
      <w:r w:rsidR="00832F6E"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4F8E" w:rsidRPr="00021373" w:rsidRDefault="009B4F8E" w:rsidP="00D861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 что дошкольный возраст является решающим в формировании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фундамента физического и психического здоровья. Ведь именно до 7 лет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человек проходит огромный путь развития. Именно в этот период идёт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интенсивное развитие органов и становление функциональных систем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организма, закладываются основные черты личности, формируется характер,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к себе и окружающим. Очень важно именно на этом этапе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у детей базу знаний и практических навыков здорового образа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жизни, осознанную потребность в систематических занятиях физической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культурой и спортом.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Задача обеспечения здорового детства актуальна и требует внедрения в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практику дошкольного учреждения новых технологий здоровья, которые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позволят получить более полную информацию о детях и подобрать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эффективные способы компенсации здоровья.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Отсюда вытекает важная </w:t>
      </w:r>
      <w:r w:rsidRPr="0002137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проблема:</w:t>
      </w:r>
      <w:r w:rsidRPr="0002137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как научить детей дошкольного</w:t>
      </w:r>
    </w:p>
    <w:p w:rsidR="009B4F8E" w:rsidRPr="00021373" w:rsidRDefault="009B4F8E" w:rsidP="00D861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быть здоровыми.</w:t>
      </w:r>
    </w:p>
    <w:p w:rsidR="008D7A73" w:rsidRPr="008D7A73" w:rsidRDefault="008D7A73" w:rsidP="00D861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Этапы реализации проекта:</w:t>
      </w:r>
    </w:p>
    <w:p w:rsidR="005A3517" w:rsidRPr="00021373" w:rsidRDefault="005A3517" w:rsidP="00D861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Первый этап:</w:t>
      </w:r>
    </w:p>
    <w:p w:rsidR="008D7A73" w:rsidRPr="008D7A73" w:rsidRDefault="008D7A73" w:rsidP="00D861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D7A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подготовительный</w:t>
      </w:r>
    </w:p>
    <w:p w:rsidR="008D7A73" w:rsidRPr="00021373" w:rsidRDefault="008D7A73" w:rsidP="00D8617A">
      <w:pPr>
        <w:pStyle w:val="a4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необходимости начать работу по приобщению детей к здоровому образу жизни</w:t>
      </w:r>
    </w:p>
    <w:p w:rsidR="008D7A73" w:rsidRPr="00021373" w:rsidRDefault="008D7A73" w:rsidP="00D8617A">
      <w:pPr>
        <w:pStyle w:val="a4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 родителей воспитанников</w:t>
      </w:r>
    </w:p>
    <w:p w:rsidR="008D7A73" w:rsidRPr="00021373" w:rsidRDefault="008D7A73" w:rsidP="00D8617A">
      <w:pPr>
        <w:pStyle w:val="a4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подобрать профилактические и оздоровительные мероприятия для работы с детьми</w:t>
      </w:r>
    </w:p>
    <w:p w:rsidR="008D7A73" w:rsidRPr="00021373" w:rsidRDefault="008D7A73" w:rsidP="00D8617A">
      <w:pPr>
        <w:pStyle w:val="a4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физическом развитии детей, </w:t>
      </w:r>
      <w:proofErr w:type="spellStart"/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представлений о здоровом образе жизни</w:t>
      </w:r>
    </w:p>
    <w:p w:rsidR="008D7A73" w:rsidRPr="00021373" w:rsidRDefault="008D7A73" w:rsidP="00D8617A">
      <w:pPr>
        <w:pStyle w:val="a4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методической и художественной литературы, демонстрационного материала</w:t>
      </w:r>
    </w:p>
    <w:p w:rsidR="008D7A73" w:rsidRPr="00021373" w:rsidRDefault="008D7A73" w:rsidP="00D8617A">
      <w:pPr>
        <w:pStyle w:val="a4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родителей к участию в проекте</w:t>
      </w:r>
    </w:p>
    <w:p w:rsidR="005A3517" w:rsidRPr="00021373" w:rsidRDefault="005A3517" w:rsidP="00D861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Второй этап:</w:t>
      </w:r>
    </w:p>
    <w:p w:rsidR="008D7A73" w:rsidRPr="008D7A73" w:rsidRDefault="008D7A73" w:rsidP="00D861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D7A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реализация проекта</w:t>
      </w:r>
    </w:p>
    <w:p w:rsidR="008D7A73" w:rsidRPr="00021373" w:rsidRDefault="008D7A73" w:rsidP="00D8617A">
      <w:pPr>
        <w:pStyle w:val="a4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мероприятий с детьми, родителями и педагогами</w:t>
      </w:r>
    </w:p>
    <w:p w:rsidR="005A3517" w:rsidRPr="00021373" w:rsidRDefault="005A3517" w:rsidP="00D861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Третий этап:</w:t>
      </w:r>
    </w:p>
    <w:p w:rsidR="008D7A73" w:rsidRPr="008D7A73" w:rsidRDefault="008D7A73" w:rsidP="00D8617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D7A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итоговый</w:t>
      </w:r>
    </w:p>
    <w:p w:rsidR="008D7A73" w:rsidRPr="00021373" w:rsidRDefault="008D7A73" w:rsidP="00D8617A">
      <w:pPr>
        <w:pStyle w:val="a4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реализации проекта</w:t>
      </w:r>
      <w:r w:rsidR="005A3517"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3517" w:rsidRPr="00021373" w:rsidRDefault="005A3517" w:rsidP="00D8617A">
      <w:pPr>
        <w:pStyle w:val="a4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детей с районных мероприятий (дипломы, грамоты, сертификаты</w:t>
      </w:r>
      <w:r w:rsid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знаки отличия всероссийского </w:t>
      </w:r>
      <w:proofErr w:type="spellStart"/>
      <w:r w:rsid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</w:t>
      </w:r>
      <w:proofErr w:type="spellEnd"/>
      <w:r w:rsid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спортивного комплекса «готов к труду и обороне»</w:t>
      </w:r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A3517" w:rsidRPr="00021373" w:rsidRDefault="005A3517" w:rsidP="00D8617A">
      <w:pPr>
        <w:pStyle w:val="a4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отчёт о проведённой работе на итоговом педсовете и на итоговом родительском собрании</w:t>
      </w:r>
    </w:p>
    <w:p w:rsidR="008D7A73" w:rsidRPr="00021373" w:rsidRDefault="008D7A73" w:rsidP="00D8617A">
      <w:pPr>
        <w:pStyle w:val="a4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систематизация материалов по здоровье</w:t>
      </w:r>
      <w:r w:rsidR="005A3517"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сбережению: составление картотек подвижных, пальчиковых, дыхательных, артикуляционных, зрительных гимнастик, картотеки по основным движениям</w:t>
      </w:r>
    </w:p>
    <w:p w:rsidR="009B4F8E" w:rsidRPr="00021373" w:rsidRDefault="00343003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</w:t>
      </w:r>
      <w:r w:rsidR="009B4F8E" w:rsidRPr="000213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70734" w:rsidRPr="00021373" w:rsidRDefault="00C70734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снижение заболеваемости и повышение уровня здоровья детей</w:t>
      </w:r>
      <w:r w:rsidR="005A3517" w:rsidRPr="00021373">
        <w:rPr>
          <w:color w:val="000000" w:themeColor="text1"/>
          <w:sz w:val="28"/>
          <w:szCs w:val="28"/>
        </w:rPr>
        <w:t>;</w:t>
      </w:r>
    </w:p>
    <w:p w:rsidR="00C70734" w:rsidRPr="00C449B4" w:rsidRDefault="00C449B4" w:rsidP="00D8617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49B4">
        <w:rPr>
          <w:b/>
          <w:bCs/>
          <w:color w:val="000000"/>
          <w:sz w:val="28"/>
          <w:szCs w:val="28"/>
          <w:shd w:val="clear" w:color="auto" w:fill="FFFFFF"/>
        </w:rPr>
        <w:t>Мероприятия, проведенные в рамках проекта:</w:t>
      </w:r>
    </w:p>
    <w:p w:rsidR="00C70734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З</w:t>
      </w:r>
      <w:r w:rsidR="00C70734" w:rsidRPr="00021373">
        <w:rPr>
          <w:color w:val="000000" w:themeColor="text1"/>
          <w:sz w:val="28"/>
          <w:szCs w:val="28"/>
        </w:rPr>
        <w:t>анятия по физической культуре в зале и на свежем воздухе</w:t>
      </w:r>
    </w:p>
    <w:p w:rsidR="00C70734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У</w:t>
      </w:r>
      <w:r w:rsidR="00C70734" w:rsidRPr="00021373">
        <w:rPr>
          <w:color w:val="000000" w:themeColor="text1"/>
          <w:sz w:val="28"/>
          <w:szCs w:val="28"/>
        </w:rPr>
        <w:t>тренняя гимнастика</w:t>
      </w:r>
    </w:p>
    <w:p w:rsidR="00C70734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З</w:t>
      </w:r>
      <w:r w:rsidR="00C70734" w:rsidRPr="00021373">
        <w:rPr>
          <w:color w:val="000000" w:themeColor="text1"/>
          <w:sz w:val="28"/>
          <w:szCs w:val="28"/>
        </w:rPr>
        <w:t>акаливающие процедуры и дыхательная гимнастика после сна</w:t>
      </w:r>
    </w:p>
    <w:p w:rsidR="00C70734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П</w:t>
      </w:r>
      <w:r w:rsidR="00C70734" w:rsidRPr="00021373">
        <w:rPr>
          <w:color w:val="000000" w:themeColor="text1"/>
          <w:sz w:val="28"/>
          <w:szCs w:val="28"/>
        </w:rPr>
        <w:t>одвижные игры</w:t>
      </w:r>
    </w:p>
    <w:p w:rsidR="00B86467" w:rsidRPr="00021373" w:rsidRDefault="00B86467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lastRenderedPageBreak/>
        <w:t>Оздоровительная пробежка вокруг детского сада</w:t>
      </w:r>
    </w:p>
    <w:p w:rsidR="00C70734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Ф</w:t>
      </w:r>
      <w:r w:rsidR="00A70E0B" w:rsidRPr="00021373">
        <w:rPr>
          <w:color w:val="000000" w:themeColor="text1"/>
          <w:sz w:val="28"/>
          <w:szCs w:val="28"/>
        </w:rPr>
        <w:t>ито чай</w:t>
      </w:r>
      <w:r w:rsidRPr="00021373">
        <w:rPr>
          <w:color w:val="000000" w:themeColor="text1"/>
          <w:sz w:val="28"/>
          <w:szCs w:val="28"/>
        </w:rPr>
        <w:t xml:space="preserve"> из шиповника, чай с лимоном</w:t>
      </w:r>
    </w:p>
    <w:p w:rsidR="00C70734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П</w:t>
      </w:r>
      <w:r w:rsidR="00C70734" w:rsidRPr="00021373">
        <w:rPr>
          <w:color w:val="000000" w:themeColor="text1"/>
          <w:sz w:val="28"/>
          <w:szCs w:val="28"/>
        </w:rPr>
        <w:t>ри</w:t>
      </w:r>
      <w:r w:rsidRPr="00021373">
        <w:rPr>
          <w:color w:val="000000" w:themeColor="text1"/>
          <w:sz w:val="28"/>
          <w:szCs w:val="28"/>
        </w:rPr>
        <w:t>ё</w:t>
      </w:r>
      <w:r w:rsidR="00C70734" w:rsidRPr="00021373">
        <w:rPr>
          <w:color w:val="000000" w:themeColor="text1"/>
          <w:sz w:val="28"/>
          <w:szCs w:val="28"/>
        </w:rPr>
        <w:t>м детей на улице</w:t>
      </w:r>
      <w:r w:rsidR="00A70E0B" w:rsidRPr="00021373">
        <w:rPr>
          <w:color w:val="000000" w:themeColor="text1"/>
          <w:sz w:val="28"/>
          <w:szCs w:val="28"/>
        </w:rPr>
        <w:t xml:space="preserve"> в тёплый период времени</w:t>
      </w:r>
      <w:r w:rsidRPr="00021373">
        <w:rPr>
          <w:color w:val="000000" w:themeColor="text1"/>
          <w:sz w:val="28"/>
          <w:szCs w:val="28"/>
        </w:rPr>
        <w:t xml:space="preserve"> </w:t>
      </w:r>
    </w:p>
    <w:p w:rsidR="00C70734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 xml:space="preserve">«Неделя здоровья» </w:t>
      </w:r>
      <w:r w:rsidR="0025624A" w:rsidRPr="00021373">
        <w:rPr>
          <w:color w:val="000000" w:themeColor="text1"/>
          <w:sz w:val="28"/>
          <w:szCs w:val="28"/>
        </w:rPr>
        <w:t>(</w:t>
      </w:r>
      <w:r w:rsidRPr="00021373">
        <w:rPr>
          <w:color w:val="000000" w:themeColor="text1"/>
          <w:sz w:val="28"/>
          <w:szCs w:val="28"/>
        </w:rPr>
        <w:t xml:space="preserve">в рамках недели, </w:t>
      </w:r>
      <w:r w:rsidRPr="00021373">
        <w:rPr>
          <w:color w:val="000000" w:themeColor="text1"/>
          <w:sz w:val="28"/>
          <w:szCs w:val="28"/>
          <w:shd w:val="clear" w:color="auto" w:fill="FFFFFF"/>
        </w:rPr>
        <w:t>прошли спортивные соревнования «Весёлые старты» среди детей и родителей</w:t>
      </w:r>
      <w:r w:rsidR="0025624A" w:rsidRPr="00021373">
        <w:rPr>
          <w:color w:val="000000" w:themeColor="text1"/>
          <w:sz w:val="28"/>
          <w:szCs w:val="28"/>
          <w:shd w:val="clear" w:color="auto" w:fill="FFFFFF"/>
        </w:rPr>
        <w:t>)</w:t>
      </w:r>
      <w:r w:rsidR="00874D9B" w:rsidRPr="00021373">
        <w:rPr>
          <w:color w:val="000000" w:themeColor="text1"/>
          <w:sz w:val="28"/>
          <w:szCs w:val="28"/>
          <w:shd w:val="clear" w:color="auto" w:fill="FFFFFF"/>
        </w:rPr>
        <w:t>, совместный досуг</w:t>
      </w:r>
      <w:r w:rsidR="005A3517" w:rsidRPr="00021373">
        <w:rPr>
          <w:color w:val="000000" w:themeColor="text1"/>
          <w:sz w:val="28"/>
          <w:szCs w:val="28"/>
          <w:shd w:val="clear" w:color="auto" w:fill="FFFFFF"/>
        </w:rPr>
        <w:t xml:space="preserve"> «Чем листочек может стать»</w:t>
      </w:r>
      <w:r w:rsidR="00874D9B" w:rsidRPr="0002137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E5DD6" w:rsidRPr="00021373" w:rsidRDefault="00D55C4F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bCs/>
          <w:color w:val="000000" w:themeColor="text1"/>
          <w:sz w:val="28"/>
          <w:szCs w:val="28"/>
          <w:shd w:val="clear" w:color="auto" w:fill="FFFFFF"/>
        </w:rPr>
        <w:t>Р</w:t>
      </w:r>
      <w:r w:rsidR="00FE5DD6" w:rsidRPr="00021373">
        <w:rPr>
          <w:bCs/>
          <w:color w:val="000000" w:themeColor="text1"/>
          <w:sz w:val="28"/>
          <w:szCs w:val="28"/>
          <w:shd w:val="clear" w:color="auto" w:fill="FFFFFF"/>
        </w:rPr>
        <w:t xml:space="preserve">айонный конкурс </w:t>
      </w:r>
      <w:r w:rsidR="00FE5DD6" w:rsidRPr="00021373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«Малый Полюдов Ухаб - 2018» </w:t>
      </w:r>
      <w:r w:rsidR="00FE5DD6" w:rsidRPr="00021373">
        <w:rPr>
          <w:color w:val="000000" w:themeColor="text1"/>
          <w:sz w:val="28"/>
          <w:szCs w:val="28"/>
        </w:rPr>
        <w:t>(соревнования между дошкольными учреждениями города)</w:t>
      </w:r>
    </w:p>
    <w:p w:rsidR="009F35C0" w:rsidRPr="00021373" w:rsidRDefault="00037D40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 xml:space="preserve">Участие в Международной факельной эстафете </w:t>
      </w:r>
      <w:r w:rsidR="009F35C0" w:rsidRPr="00021373">
        <w:rPr>
          <w:color w:val="000000" w:themeColor="text1"/>
          <w:sz w:val="28"/>
          <w:szCs w:val="28"/>
        </w:rPr>
        <w:t>«Бег Мира»</w:t>
      </w:r>
      <w:r w:rsidRPr="00021373">
        <w:rPr>
          <w:color w:val="000000" w:themeColor="text1"/>
          <w:sz w:val="28"/>
          <w:szCs w:val="28"/>
        </w:rPr>
        <w:t xml:space="preserve"> -2017</w:t>
      </w:r>
    </w:p>
    <w:p w:rsidR="00C70734" w:rsidRPr="00021373" w:rsidRDefault="00105879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 xml:space="preserve">Участие </w:t>
      </w:r>
      <w:r w:rsidR="00D55C4F" w:rsidRPr="00021373">
        <w:rPr>
          <w:color w:val="000000" w:themeColor="text1"/>
          <w:sz w:val="28"/>
          <w:szCs w:val="28"/>
        </w:rPr>
        <w:t xml:space="preserve">во </w:t>
      </w:r>
      <w:r w:rsidR="00D55C4F" w:rsidRPr="00021373">
        <w:rPr>
          <w:bCs/>
          <w:color w:val="000000" w:themeColor="text1"/>
          <w:sz w:val="28"/>
          <w:szCs w:val="28"/>
          <w:shd w:val="clear" w:color="auto" w:fill="FFFFFF"/>
        </w:rPr>
        <w:t>Всероссийском дне</w:t>
      </w:r>
      <w:r w:rsidR="00F70EEB" w:rsidRPr="00021373">
        <w:rPr>
          <w:bCs/>
          <w:color w:val="000000" w:themeColor="text1"/>
          <w:sz w:val="28"/>
          <w:szCs w:val="28"/>
          <w:shd w:val="clear" w:color="auto" w:fill="FFFFFF"/>
        </w:rPr>
        <w:t xml:space="preserve"> бега «Кросс Нации</w:t>
      </w:r>
      <w:r w:rsidR="00D55C4F" w:rsidRPr="00021373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D55C4F" w:rsidRPr="00021373">
        <w:rPr>
          <w:color w:val="000000" w:themeColor="text1"/>
          <w:sz w:val="28"/>
          <w:szCs w:val="28"/>
        </w:rPr>
        <w:t xml:space="preserve"> </w:t>
      </w:r>
      <w:r w:rsidR="00F70EEB" w:rsidRPr="00021373">
        <w:rPr>
          <w:color w:val="000000" w:themeColor="text1"/>
          <w:sz w:val="28"/>
          <w:szCs w:val="28"/>
        </w:rPr>
        <w:t xml:space="preserve">в 2017 -2018 году </w:t>
      </w:r>
      <w:r w:rsidR="00C70734" w:rsidRPr="00021373">
        <w:rPr>
          <w:color w:val="000000" w:themeColor="text1"/>
          <w:sz w:val="28"/>
          <w:szCs w:val="28"/>
        </w:rPr>
        <w:t>(участник</w:t>
      </w:r>
      <w:r w:rsidR="00A70E0B" w:rsidRPr="00021373">
        <w:rPr>
          <w:color w:val="000000" w:themeColor="text1"/>
          <w:sz w:val="28"/>
          <w:szCs w:val="28"/>
        </w:rPr>
        <w:t>и</w:t>
      </w:r>
      <w:r w:rsidR="00C70734" w:rsidRPr="00021373">
        <w:rPr>
          <w:color w:val="000000" w:themeColor="text1"/>
          <w:sz w:val="28"/>
          <w:szCs w:val="28"/>
        </w:rPr>
        <w:t xml:space="preserve">: дети, родители, </w:t>
      </w:r>
      <w:r w:rsidR="00A70E0B" w:rsidRPr="00021373">
        <w:rPr>
          <w:color w:val="000000" w:themeColor="text1"/>
          <w:sz w:val="28"/>
          <w:szCs w:val="28"/>
        </w:rPr>
        <w:t>педагоги</w:t>
      </w:r>
      <w:r w:rsidR="00C70734" w:rsidRPr="00021373">
        <w:rPr>
          <w:color w:val="000000" w:themeColor="text1"/>
          <w:sz w:val="28"/>
          <w:szCs w:val="28"/>
        </w:rPr>
        <w:t>)</w:t>
      </w:r>
      <w:r w:rsidR="0025624A" w:rsidRPr="00021373">
        <w:rPr>
          <w:color w:val="000000" w:themeColor="text1"/>
          <w:sz w:val="28"/>
          <w:szCs w:val="28"/>
        </w:rPr>
        <w:t xml:space="preserve"> </w:t>
      </w:r>
    </w:p>
    <w:p w:rsidR="00D55C4F" w:rsidRPr="00021373" w:rsidRDefault="00D55C4F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bCs/>
          <w:color w:val="000000" w:themeColor="text1"/>
          <w:sz w:val="28"/>
          <w:szCs w:val="28"/>
          <w:shd w:val="clear" w:color="auto" w:fill="FFFFFF"/>
        </w:rPr>
        <w:t>Участие в сдаче норм ГТО.</w:t>
      </w:r>
    </w:p>
    <w:p w:rsidR="00D55C4F" w:rsidRPr="00021373" w:rsidRDefault="00D55C4F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bCs/>
          <w:color w:val="000000" w:themeColor="text1"/>
          <w:sz w:val="28"/>
          <w:szCs w:val="28"/>
          <w:shd w:val="clear" w:color="auto" w:fill="FFFFFF"/>
        </w:rPr>
        <w:t>Участие в соревнованиях по спортивному туризму среди муниципальных служащих и работников бюджетных учреждений, посвящённые Всемирному Дню туризма</w:t>
      </w:r>
      <w:r w:rsidR="0025624A" w:rsidRPr="0002137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24A" w:rsidRPr="00021373">
        <w:rPr>
          <w:color w:val="000000" w:themeColor="text1"/>
          <w:sz w:val="28"/>
          <w:szCs w:val="28"/>
        </w:rPr>
        <w:t>(участники: родители, педагоги)</w:t>
      </w:r>
    </w:p>
    <w:p w:rsidR="00105879" w:rsidRPr="00021373" w:rsidRDefault="00105879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 xml:space="preserve">Участие во </w:t>
      </w:r>
      <w:hyperlink r:id="rId5" w:tgtFrame="_blank" w:history="1">
        <w:r w:rsidRPr="00021373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Всероссийских акциях</w:t>
        </w:r>
      </w:hyperlink>
      <w:r w:rsidRPr="00021373">
        <w:rPr>
          <w:bCs/>
          <w:color w:val="000000" w:themeColor="text1"/>
          <w:sz w:val="28"/>
          <w:szCs w:val="28"/>
          <w:shd w:val="clear" w:color="auto" w:fill="FFFFFF"/>
        </w:rPr>
        <w:t xml:space="preserve"> «Зарядка с чемпионом»; «Я выбираю спорт»</w:t>
      </w:r>
      <w:r w:rsidR="00D55C4F" w:rsidRPr="0002137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history="1">
        <w:r w:rsidR="00D55C4F" w:rsidRPr="00021373">
          <w:rPr>
            <w:rStyle w:val="a6"/>
            <w:bCs/>
            <w:color w:val="000000" w:themeColor="text1"/>
            <w:sz w:val="28"/>
            <w:szCs w:val="28"/>
            <w:shd w:val="clear" w:color="auto" w:fill="FFFFFF"/>
          </w:rPr>
          <w:t>http://dou14-vishera.ru/?page_id=357</w:t>
        </w:r>
      </w:hyperlink>
      <w:r w:rsidR="00D55C4F" w:rsidRPr="0002137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37D40" w:rsidRPr="00021373" w:rsidRDefault="00037D40" w:rsidP="00D8617A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213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Участие в массовой профилактической акции «Береги сердце!» посвящённой Всемирному дню здоровья.</w:t>
      </w:r>
    </w:p>
    <w:p w:rsidR="00C70734" w:rsidRPr="00021373" w:rsidRDefault="00C70734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«Велопробег»</w:t>
      </w:r>
      <w:r w:rsidR="009F35C0" w:rsidRPr="00021373">
        <w:rPr>
          <w:color w:val="000000" w:themeColor="text1"/>
          <w:sz w:val="28"/>
          <w:szCs w:val="28"/>
        </w:rPr>
        <w:t xml:space="preserve"> (участники: дети, родители, педагоги)</w:t>
      </w:r>
    </w:p>
    <w:p w:rsidR="00C70734" w:rsidRPr="00021373" w:rsidRDefault="00C70734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«Вес</w:t>
      </w:r>
      <w:r w:rsidR="00A70E0B" w:rsidRPr="00021373">
        <w:rPr>
          <w:color w:val="000000" w:themeColor="text1"/>
          <w:sz w:val="28"/>
          <w:szCs w:val="28"/>
        </w:rPr>
        <w:t>ё</w:t>
      </w:r>
      <w:r w:rsidRPr="00021373">
        <w:rPr>
          <w:color w:val="000000" w:themeColor="text1"/>
          <w:sz w:val="28"/>
          <w:szCs w:val="28"/>
        </w:rPr>
        <w:t>лые старты» (соревнования между дошкольными учреждениями города)</w:t>
      </w:r>
    </w:p>
    <w:p w:rsidR="00FE5DD6" w:rsidRPr="00021373" w:rsidRDefault="00FE5DD6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  <w:shd w:val="clear" w:color="auto" w:fill="FFFFFF"/>
        </w:rPr>
        <w:t>Участие в 73-й традиционной весенней легкоатлетической эстафете, посвященной Дню Победы в Великой Отечественной войне 1941 – 1945 годов, на призы г</w:t>
      </w:r>
      <w:r w:rsidR="00762599">
        <w:rPr>
          <w:color w:val="000000" w:themeColor="text1"/>
          <w:sz w:val="28"/>
          <w:szCs w:val="28"/>
          <w:shd w:val="clear" w:color="auto" w:fill="FFFFFF"/>
        </w:rPr>
        <w:t>азеты «Красная Вишера</w:t>
      </w:r>
    </w:p>
    <w:p w:rsidR="00C70734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О</w:t>
      </w:r>
      <w:r w:rsidR="00C70734" w:rsidRPr="00021373">
        <w:rPr>
          <w:color w:val="000000" w:themeColor="text1"/>
          <w:sz w:val="28"/>
          <w:szCs w:val="28"/>
        </w:rPr>
        <w:t xml:space="preserve">формление </w:t>
      </w:r>
      <w:r w:rsidR="00874D9B" w:rsidRPr="00021373">
        <w:rPr>
          <w:color w:val="000000" w:themeColor="text1"/>
          <w:sz w:val="28"/>
          <w:szCs w:val="28"/>
        </w:rPr>
        <w:t xml:space="preserve">спортивного </w:t>
      </w:r>
      <w:r w:rsidR="00C70734" w:rsidRPr="00021373">
        <w:rPr>
          <w:color w:val="000000" w:themeColor="text1"/>
          <w:sz w:val="28"/>
          <w:szCs w:val="28"/>
        </w:rPr>
        <w:t>уголк</w:t>
      </w:r>
      <w:r w:rsidR="00874D9B" w:rsidRPr="00021373">
        <w:rPr>
          <w:color w:val="000000" w:themeColor="text1"/>
          <w:sz w:val="28"/>
          <w:szCs w:val="28"/>
        </w:rPr>
        <w:t>а</w:t>
      </w:r>
      <w:r w:rsidR="00C70734" w:rsidRPr="00021373">
        <w:rPr>
          <w:color w:val="000000" w:themeColor="text1"/>
          <w:sz w:val="28"/>
          <w:szCs w:val="28"/>
        </w:rPr>
        <w:t xml:space="preserve"> в групп</w:t>
      </w:r>
      <w:r w:rsidR="00874D9B" w:rsidRPr="00021373">
        <w:rPr>
          <w:color w:val="000000" w:themeColor="text1"/>
          <w:sz w:val="28"/>
          <w:szCs w:val="28"/>
        </w:rPr>
        <w:t>е</w:t>
      </w:r>
      <w:r w:rsidR="00C70734" w:rsidRPr="00021373">
        <w:rPr>
          <w:color w:val="000000" w:themeColor="text1"/>
          <w:sz w:val="28"/>
          <w:szCs w:val="28"/>
        </w:rPr>
        <w:t xml:space="preserve"> </w:t>
      </w:r>
    </w:p>
    <w:p w:rsidR="009F35C0" w:rsidRPr="00021373" w:rsidRDefault="009F35C0" w:rsidP="00D861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Совместные выставки работ на темы</w:t>
      </w:r>
      <w:r w:rsidR="00874D9B"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«Спорт глазами детей», «Мы </w:t>
      </w:r>
      <w:r w:rsidR="00874D9B"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любим спорт», «</w:t>
      </w:r>
      <w:r w:rsidR="00B86467"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в порядке -</w:t>
      </w:r>
      <w:r w:rsidR="00874D9B"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зарядке</w:t>
      </w:r>
      <w:r w:rsidR="00B86467"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874D9B"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0734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Н</w:t>
      </w:r>
      <w:r w:rsidR="00C70734" w:rsidRPr="00021373">
        <w:rPr>
          <w:color w:val="000000" w:themeColor="text1"/>
          <w:sz w:val="28"/>
          <w:szCs w:val="28"/>
        </w:rPr>
        <w:t>аглядная агитация для родителей по вопросам физического воспитания (памятки, газеты, стенды)</w:t>
      </w:r>
    </w:p>
    <w:p w:rsidR="00874D9B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lastRenderedPageBreak/>
        <w:t>Б</w:t>
      </w:r>
      <w:r w:rsidR="00C70734" w:rsidRPr="00021373">
        <w:rPr>
          <w:color w:val="000000" w:themeColor="text1"/>
          <w:sz w:val="28"/>
          <w:szCs w:val="28"/>
        </w:rPr>
        <w:t>еседы и чтение литературы о здоровом образе жизни</w:t>
      </w:r>
      <w:r w:rsidR="00874D9B" w:rsidRPr="00021373">
        <w:rPr>
          <w:color w:val="000000" w:themeColor="text1"/>
          <w:sz w:val="28"/>
          <w:szCs w:val="28"/>
        </w:rPr>
        <w:t xml:space="preserve"> «</w:t>
      </w:r>
      <w:r w:rsidR="0025624A" w:rsidRPr="00021373">
        <w:rPr>
          <w:color w:val="000000" w:themeColor="text1"/>
          <w:sz w:val="28"/>
          <w:szCs w:val="28"/>
        </w:rPr>
        <w:t>Быть здоровым</w:t>
      </w:r>
      <w:r w:rsidR="00874D9B" w:rsidRPr="00021373">
        <w:rPr>
          <w:color w:val="000000" w:themeColor="text1"/>
          <w:sz w:val="28"/>
          <w:szCs w:val="28"/>
        </w:rPr>
        <w:t>,</w:t>
      </w:r>
      <w:r w:rsidR="0025624A" w:rsidRPr="00021373">
        <w:rPr>
          <w:color w:val="000000" w:themeColor="text1"/>
          <w:sz w:val="28"/>
          <w:szCs w:val="28"/>
        </w:rPr>
        <w:t xml:space="preserve"> здорово!», «Сохрани своё здоровье сам!»</w:t>
      </w:r>
    </w:p>
    <w:p w:rsidR="00C70734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С</w:t>
      </w:r>
      <w:r w:rsidR="00C70734" w:rsidRPr="00021373">
        <w:rPr>
          <w:color w:val="000000" w:themeColor="text1"/>
          <w:sz w:val="28"/>
          <w:szCs w:val="28"/>
        </w:rPr>
        <w:t xml:space="preserve">отрудничество с </w:t>
      </w:r>
      <w:r w:rsidR="00A70E0B" w:rsidRPr="00021373">
        <w:rPr>
          <w:color w:val="000000" w:themeColor="text1"/>
          <w:sz w:val="28"/>
          <w:szCs w:val="28"/>
        </w:rPr>
        <w:t>КСК</w:t>
      </w:r>
      <w:r w:rsidR="00874D9B" w:rsidRPr="00021373">
        <w:rPr>
          <w:color w:val="000000" w:themeColor="text1"/>
          <w:sz w:val="28"/>
          <w:szCs w:val="28"/>
        </w:rPr>
        <w:t xml:space="preserve"> (культурно спортивным комплексом), с домом </w:t>
      </w:r>
      <w:r w:rsidR="00A70E0B" w:rsidRPr="00021373">
        <w:rPr>
          <w:color w:val="000000" w:themeColor="text1"/>
          <w:sz w:val="28"/>
          <w:szCs w:val="28"/>
        </w:rPr>
        <w:t>с</w:t>
      </w:r>
      <w:r w:rsidR="00874D9B" w:rsidRPr="00021373">
        <w:rPr>
          <w:color w:val="000000" w:themeColor="text1"/>
          <w:sz w:val="28"/>
          <w:szCs w:val="28"/>
        </w:rPr>
        <w:t>порта</w:t>
      </w:r>
    </w:p>
    <w:p w:rsidR="009F35C0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О</w:t>
      </w:r>
      <w:r w:rsidR="00C70734" w:rsidRPr="00021373">
        <w:rPr>
          <w:color w:val="000000" w:themeColor="text1"/>
          <w:sz w:val="28"/>
          <w:szCs w:val="28"/>
        </w:rPr>
        <w:t>рганизация и проведение акции по здоровье</w:t>
      </w:r>
      <w:r w:rsidR="00A70E0B" w:rsidRPr="00021373">
        <w:rPr>
          <w:color w:val="000000" w:themeColor="text1"/>
          <w:sz w:val="28"/>
          <w:szCs w:val="28"/>
        </w:rPr>
        <w:t xml:space="preserve"> </w:t>
      </w:r>
      <w:r w:rsidR="00C70734" w:rsidRPr="00021373">
        <w:rPr>
          <w:color w:val="000000" w:themeColor="text1"/>
          <w:sz w:val="28"/>
          <w:szCs w:val="28"/>
        </w:rPr>
        <w:t>сбережению (оформ</w:t>
      </w:r>
      <w:r w:rsidR="00105879" w:rsidRPr="00021373">
        <w:rPr>
          <w:color w:val="000000" w:themeColor="text1"/>
          <w:sz w:val="28"/>
          <w:szCs w:val="28"/>
        </w:rPr>
        <w:t>ление плакатов) «</w:t>
      </w:r>
      <w:r w:rsidR="00874D9B" w:rsidRPr="00021373">
        <w:rPr>
          <w:color w:val="000000" w:themeColor="text1"/>
          <w:sz w:val="28"/>
          <w:szCs w:val="28"/>
        </w:rPr>
        <w:t>Здоровым быть модно!</w:t>
      </w:r>
      <w:r w:rsidR="00105879" w:rsidRPr="00021373">
        <w:rPr>
          <w:color w:val="000000" w:themeColor="text1"/>
          <w:sz w:val="28"/>
          <w:szCs w:val="28"/>
        </w:rPr>
        <w:t>»</w:t>
      </w:r>
    </w:p>
    <w:p w:rsidR="00C70734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rStyle w:val="a5"/>
          <w:bCs w:val="0"/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О</w:t>
      </w:r>
      <w:r w:rsidR="00C70734" w:rsidRPr="00021373">
        <w:rPr>
          <w:color w:val="000000" w:themeColor="text1"/>
          <w:sz w:val="28"/>
          <w:szCs w:val="28"/>
        </w:rPr>
        <w:t>рганизация туристических походов совместно с родителями</w:t>
      </w:r>
      <w:r w:rsidR="00105879" w:rsidRPr="00021373">
        <w:rPr>
          <w:color w:val="000000" w:themeColor="text1"/>
          <w:sz w:val="28"/>
          <w:szCs w:val="28"/>
        </w:rPr>
        <w:t xml:space="preserve"> </w:t>
      </w:r>
      <w:r w:rsidR="00105879" w:rsidRPr="00021373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«Поход на Малый </w:t>
      </w:r>
      <w:proofErr w:type="spellStart"/>
      <w:r w:rsidR="00105879" w:rsidRPr="00021373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Ветлан</w:t>
      </w:r>
      <w:proofErr w:type="spellEnd"/>
      <w:r w:rsidR="00105879" w:rsidRPr="00021373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»; поход на «</w:t>
      </w:r>
      <w:proofErr w:type="spellStart"/>
      <w:r w:rsidR="00105879" w:rsidRPr="00021373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Морчанские</w:t>
      </w:r>
      <w:proofErr w:type="spellEnd"/>
      <w:r w:rsidR="00105879" w:rsidRPr="00021373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поля» (катание с горы на тюбингах</w:t>
      </w:r>
      <w:r w:rsidRPr="00021373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21373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снегокатах</w:t>
      </w:r>
      <w:proofErr w:type="spellEnd"/>
      <w:r w:rsidRPr="00021373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, санках, ледянках)</w:t>
      </w:r>
    </w:p>
    <w:p w:rsidR="00105879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С</w:t>
      </w:r>
      <w:r w:rsidR="00105879" w:rsidRPr="00021373">
        <w:rPr>
          <w:color w:val="000000" w:themeColor="text1"/>
          <w:sz w:val="28"/>
          <w:szCs w:val="28"/>
        </w:rPr>
        <w:t>троительство снежных построек на участке «Снежная фантазия» (участники: дети, родители, педагоги)</w:t>
      </w:r>
    </w:p>
    <w:p w:rsidR="009F35C0" w:rsidRPr="00021373" w:rsidRDefault="009F35C0" w:rsidP="00D861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373">
        <w:rPr>
          <w:rFonts w:ascii="Times New Roman" w:hAnsi="Times New Roman" w:cs="Times New Roman"/>
          <w:color w:val="000000" w:themeColor="text1"/>
          <w:sz w:val="28"/>
          <w:szCs w:val="28"/>
        </w:rPr>
        <w:t>«Неделя открытых дверей» (родители посещают занятия, утреннюю гимнастику, спортивные мероприятия).</w:t>
      </w:r>
    </w:p>
    <w:p w:rsidR="00C70734" w:rsidRPr="00021373" w:rsidRDefault="00F70EEB" w:rsidP="00D8617A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021373">
        <w:rPr>
          <w:color w:val="000000" w:themeColor="text1"/>
          <w:sz w:val="28"/>
          <w:szCs w:val="28"/>
        </w:rPr>
        <w:t>О</w:t>
      </w:r>
      <w:r w:rsidR="00C70734" w:rsidRPr="00021373">
        <w:rPr>
          <w:color w:val="000000" w:themeColor="text1"/>
          <w:sz w:val="28"/>
          <w:szCs w:val="28"/>
        </w:rPr>
        <w:t xml:space="preserve">формление совместно с родителями </w:t>
      </w:r>
      <w:r w:rsidR="009F35C0" w:rsidRPr="00021373">
        <w:rPr>
          <w:color w:val="000000" w:themeColor="text1"/>
          <w:sz w:val="28"/>
          <w:szCs w:val="28"/>
        </w:rPr>
        <w:t>альбома</w:t>
      </w:r>
      <w:r w:rsidR="00C70734" w:rsidRPr="00021373">
        <w:rPr>
          <w:color w:val="000000" w:themeColor="text1"/>
          <w:sz w:val="28"/>
          <w:szCs w:val="28"/>
        </w:rPr>
        <w:t xml:space="preserve"> «Мы со спортом</w:t>
      </w:r>
      <w:r w:rsidR="009F35C0" w:rsidRPr="00021373">
        <w:rPr>
          <w:color w:val="000000" w:themeColor="text1"/>
          <w:sz w:val="28"/>
          <w:szCs w:val="28"/>
        </w:rPr>
        <w:t xml:space="preserve"> дружим!</w:t>
      </w:r>
      <w:r w:rsidR="00C70734" w:rsidRPr="00021373">
        <w:rPr>
          <w:color w:val="000000" w:themeColor="text1"/>
          <w:sz w:val="28"/>
          <w:szCs w:val="28"/>
        </w:rPr>
        <w:t>»</w:t>
      </w:r>
      <w:r w:rsidR="009F35C0" w:rsidRPr="00021373">
        <w:rPr>
          <w:color w:val="000000" w:themeColor="text1"/>
          <w:sz w:val="28"/>
          <w:szCs w:val="28"/>
        </w:rPr>
        <w:t>.</w:t>
      </w:r>
    </w:p>
    <w:p w:rsidR="00A70E0B" w:rsidRPr="00021373" w:rsidRDefault="00A70E0B" w:rsidP="00D8617A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02137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Итог проекта:</w:t>
      </w:r>
      <w:r w:rsidR="009F35C0" w:rsidRPr="00021373">
        <w:rPr>
          <w:color w:val="000000" w:themeColor="text1"/>
          <w:sz w:val="28"/>
          <w:szCs w:val="28"/>
        </w:rPr>
        <w:t xml:space="preserve"> </w:t>
      </w:r>
      <w:r w:rsidRPr="00021373">
        <w:rPr>
          <w:color w:val="000000" w:themeColor="text1"/>
          <w:sz w:val="28"/>
          <w:szCs w:val="28"/>
        </w:rPr>
        <w:t>в результате реализации данного проекта повысилась эффективность системы работы в дошкольном учреждении по сохранению и укреплению здоровья детей и приобщение их к здоровому образу жизни, который обеспечивает комплексное решение задач по физическому развитию детей. У детей сформировался устойчивый интерес к здоровому образу жизни.</w:t>
      </w:r>
    </w:p>
    <w:p w:rsidR="009B4F8E" w:rsidRPr="00021373" w:rsidRDefault="009B4F8E" w:rsidP="00D86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B4F8E" w:rsidRPr="0002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94F"/>
    <w:multiLevelType w:val="hybridMultilevel"/>
    <w:tmpl w:val="732A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4878"/>
    <w:multiLevelType w:val="hybridMultilevel"/>
    <w:tmpl w:val="2E54A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C503BE"/>
    <w:multiLevelType w:val="hybridMultilevel"/>
    <w:tmpl w:val="8FA892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C2498C"/>
    <w:multiLevelType w:val="hybridMultilevel"/>
    <w:tmpl w:val="4094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F5ABC"/>
    <w:multiLevelType w:val="multilevel"/>
    <w:tmpl w:val="658A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1"/>
    <w:rsid w:val="00015889"/>
    <w:rsid w:val="00021373"/>
    <w:rsid w:val="00037D40"/>
    <w:rsid w:val="00105879"/>
    <w:rsid w:val="0025624A"/>
    <w:rsid w:val="0025782B"/>
    <w:rsid w:val="002B7CC1"/>
    <w:rsid w:val="002F6BDB"/>
    <w:rsid w:val="00343003"/>
    <w:rsid w:val="00475679"/>
    <w:rsid w:val="005A3517"/>
    <w:rsid w:val="00647256"/>
    <w:rsid w:val="006B3715"/>
    <w:rsid w:val="006D6033"/>
    <w:rsid w:val="00762599"/>
    <w:rsid w:val="0080580B"/>
    <w:rsid w:val="00832F6E"/>
    <w:rsid w:val="00874D9B"/>
    <w:rsid w:val="008D7A73"/>
    <w:rsid w:val="00933801"/>
    <w:rsid w:val="009B4F8E"/>
    <w:rsid w:val="009F35C0"/>
    <w:rsid w:val="00A027F7"/>
    <w:rsid w:val="00A12C00"/>
    <w:rsid w:val="00A51652"/>
    <w:rsid w:val="00A70E0B"/>
    <w:rsid w:val="00B01C6E"/>
    <w:rsid w:val="00B86467"/>
    <w:rsid w:val="00C449B4"/>
    <w:rsid w:val="00C70734"/>
    <w:rsid w:val="00D55C4F"/>
    <w:rsid w:val="00D604D3"/>
    <w:rsid w:val="00D65325"/>
    <w:rsid w:val="00D8617A"/>
    <w:rsid w:val="00EF66F3"/>
    <w:rsid w:val="00F70EEB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F3F1"/>
  <w15:chartTrackingRefBased/>
  <w15:docId w15:val="{3702E7E4-25F2-4AB1-A141-9B4C0AE8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003"/>
    <w:pPr>
      <w:ind w:left="720"/>
      <w:contextualSpacing/>
    </w:pPr>
  </w:style>
  <w:style w:type="character" w:styleId="a5">
    <w:name w:val="Strong"/>
    <w:basedOn w:val="a0"/>
    <w:uiPriority w:val="22"/>
    <w:qFormat/>
    <w:rsid w:val="00C70734"/>
    <w:rPr>
      <w:b/>
      <w:bCs/>
    </w:rPr>
  </w:style>
  <w:style w:type="character" w:styleId="a6">
    <w:name w:val="Hyperlink"/>
    <w:basedOn w:val="a0"/>
    <w:uiPriority w:val="99"/>
    <w:unhideWhenUsed/>
    <w:rsid w:val="001058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7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1">
    <w:name w:val="No Spacing1"/>
    <w:uiPriority w:val="99"/>
    <w:rsid w:val="00EF66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47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4-vishera.ru/?page_id=357" TargetMode="External"/><Relationship Id="rId5" Type="http://schemas.openxmlformats.org/officeDocument/2006/relationships/hyperlink" Target="https://www.facebook.com/groups/1403040529712869/permalink/19302194569949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Паныч</dc:creator>
  <cp:keywords/>
  <dc:description/>
  <cp:lastModifiedBy>Елена Паныч</cp:lastModifiedBy>
  <cp:revision>23</cp:revision>
  <dcterms:created xsi:type="dcterms:W3CDTF">2019-01-26T09:37:00Z</dcterms:created>
  <dcterms:modified xsi:type="dcterms:W3CDTF">2019-04-11T09:24:00Z</dcterms:modified>
</cp:coreProperties>
</file>