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C7" w:rsidRPr="00CB39C7" w:rsidRDefault="00CB39C7" w:rsidP="00CB39C7">
      <w:pPr>
        <w:shd w:val="clear" w:color="auto" w:fill="FFFFFF"/>
        <w:spacing w:before="120" w:after="120" w:line="312" w:lineRule="atLeast"/>
        <w:ind w:left="120" w:right="120"/>
        <w:textAlignment w:val="baseline"/>
        <w:outlineLvl w:val="0"/>
        <w:rPr>
          <w:rFonts w:ascii="Georgia" w:eastAsia="Times New Roman" w:hAnsi="Georgia" w:cs="Times New Roman"/>
          <w:b/>
          <w:bCs/>
          <w:color w:val="8B111E"/>
          <w:kern w:val="36"/>
          <w:sz w:val="48"/>
          <w:szCs w:val="48"/>
          <w:lang w:eastAsia="ru-RU"/>
        </w:rPr>
      </w:pPr>
      <w:r w:rsidRPr="00CB39C7">
        <w:rPr>
          <w:rFonts w:ascii="Georgia" w:eastAsia="Times New Roman" w:hAnsi="Georgia" w:cs="Times New Roman"/>
          <w:b/>
          <w:bCs/>
          <w:color w:val="8B111E"/>
          <w:kern w:val="36"/>
          <w:sz w:val="48"/>
          <w:szCs w:val="48"/>
          <w:lang w:eastAsia="ru-RU"/>
        </w:rPr>
        <w:t xml:space="preserve">1 младшая группа. Стихи, песенки, </w:t>
      </w:r>
      <w:proofErr w:type="spellStart"/>
      <w:r w:rsidRPr="00CB39C7">
        <w:rPr>
          <w:rFonts w:ascii="Georgia" w:eastAsia="Times New Roman" w:hAnsi="Georgia" w:cs="Times New Roman"/>
          <w:b/>
          <w:bCs/>
          <w:color w:val="8B111E"/>
          <w:kern w:val="36"/>
          <w:sz w:val="48"/>
          <w:szCs w:val="48"/>
          <w:lang w:eastAsia="ru-RU"/>
        </w:rPr>
        <w:t>потешки</w:t>
      </w:r>
      <w:proofErr w:type="spellEnd"/>
      <w:r w:rsidRPr="00CB39C7">
        <w:rPr>
          <w:rFonts w:ascii="Georgia" w:eastAsia="Times New Roman" w:hAnsi="Georgia" w:cs="Times New Roman"/>
          <w:b/>
          <w:bCs/>
          <w:color w:val="8B111E"/>
          <w:kern w:val="36"/>
          <w:sz w:val="48"/>
          <w:szCs w:val="48"/>
          <w:lang w:eastAsia="ru-RU"/>
        </w:rPr>
        <w:t>.</w:t>
      </w:r>
    </w:p>
    <w:p w:rsidR="00CB39C7" w:rsidRPr="00CB39C7" w:rsidRDefault="00CB39C7" w:rsidP="00CB39C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888888"/>
          <w:sz w:val="14"/>
          <w:szCs w:val="14"/>
          <w:lang w:eastAsia="ru-RU"/>
        </w:rPr>
      </w:pPr>
      <w:r w:rsidRPr="00CB39C7">
        <w:rPr>
          <w:rFonts w:ascii="Arial" w:eastAsia="Times New Roman" w:hAnsi="Arial" w:cs="Arial"/>
          <w:color w:val="888888"/>
          <w:sz w:val="14"/>
          <w:lang w:eastAsia="ru-RU"/>
        </w:rPr>
        <w:t>Опубликовано </w:t>
      </w:r>
      <w:r w:rsidRPr="00CB39C7">
        <w:rPr>
          <w:rFonts w:ascii="Arial" w:eastAsia="Times New Roman" w:hAnsi="Arial" w:cs="Arial"/>
          <w:b/>
          <w:bCs/>
          <w:color w:val="57701F"/>
          <w:sz w:val="14"/>
          <w:lang w:eastAsia="ru-RU"/>
        </w:rPr>
        <w:t xml:space="preserve">18 </w:t>
      </w:r>
      <w:proofErr w:type="spellStart"/>
      <w:r w:rsidRPr="00CB39C7">
        <w:rPr>
          <w:rFonts w:ascii="Arial" w:eastAsia="Times New Roman" w:hAnsi="Arial" w:cs="Arial"/>
          <w:b/>
          <w:bCs/>
          <w:color w:val="57701F"/>
          <w:sz w:val="14"/>
          <w:lang w:eastAsia="ru-RU"/>
        </w:rPr>
        <w:t>Фев</w:t>
      </w:r>
      <w:proofErr w:type="spellEnd"/>
      <w:r w:rsidRPr="00CB39C7">
        <w:rPr>
          <w:rFonts w:ascii="Arial" w:eastAsia="Times New Roman" w:hAnsi="Arial" w:cs="Arial"/>
          <w:b/>
          <w:bCs/>
          <w:color w:val="57701F"/>
          <w:sz w:val="14"/>
          <w:lang w:eastAsia="ru-RU"/>
        </w:rPr>
        <w:t xml:space="preserve"> 2012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В. Хорол «Зайчик»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Жил-был зайчик,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Длинные ушки.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Отморозил зайчик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Носик на опушке.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Отморозил носик,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Отморозил хвостик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И поехал греться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К ребятишкам в гости.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Нам тепло и славно,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Волка нет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И дают морковку на обед.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 xml:space="preserve">М. </w:t>
      </w:r>
      <w:proofErr w:type="spellStart"/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Клокова</w:t>
      </w:r>
      <w:proofErr w:type="spellEnd"/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 xml:space="preserve"> «Конь»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Гоп, гоп! Конь живой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И с хвостом и с гривой,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Он качает головой,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Вот какой красивый!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Я залез на коня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И держусь руками.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Посмотрите на меня,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Я поехал к маме.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М. Карем «Мой кот»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Мой серенький кот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Совсем не растет,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И даже усы не растут,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Он супа не ест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И каши не ест,-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Попробуй-ка вырасти тут!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С утра этот кот конфеты сосет,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Грызет шоколад он потом,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И вот почему коту моему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Не быть настоящим котом.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В. Жуковский «Котик и козлик»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Там котик усатый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По садику бродит,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А козлик рогатый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За котиком ходит;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И лапочкой котик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Помадит свой ротик;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А козлик седою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Трясет бородою.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«Птичка»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Птичка летает,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Птичка играет,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lastRenderedPageBreak/>
        <w:t>Птичка поет;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Птичка летала,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Птичка играла,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Птички уж нет!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Где же ты птичка?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Где ты, невеличка?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В дальнем краю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Гнездышко вьешь ты;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Там и поешь ты песню свою.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***</w:t>
      </w:r>
      <w:r w:rsidRPr="00CB39C7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Спи, младенец мой прекрасный,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proofErr w:type="spellStart"/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Баюшки</w:t>
      </w:r>
      <w:proofErr w:type="spellEnd"/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- баю.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Тихо смотрит месяц ясный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В колыбель твою.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Стану сказывать я сказки,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Песенку спою;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Ты ж дремли, закрывши глазки.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Баюшки-баю.</w:t>
      </w:r>
      <w:r w:rsidRPr="00CB39C7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</w:r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М. Ю. Лермонтов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П. Воронько «Спать пора»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Наступает ночка,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Ты устала, дочка.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Ножки бегали с утра,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Глазкам спать давно пора.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Ждет тебя кроватка,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Спи, дочурка, сладко.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***</w:t>
      </w:r>
      <w:r w:rsidRPr="00CB39C7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Дуют ветры,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Ветры буйные,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Ходят тучи, тучи темные.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Не видать в них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Света белого;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Не видать в них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Солнца красного.</w:t>
      </w:r>
      <w:r w:rsidRPr="00CB39C7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</w:r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(А. Кольцов)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***</w:t>
      </w:r>
      <w:r w:rsidRPr="00CB39C7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Ветер по морю гуляет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И кораблик подгоняет;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Он бежит себе в волнах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На раздутых парусах.</w:t>
      </w:r>
      <w:r w:rsidRPr="00CB39C7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br/>
      </w:r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(А. С. Пушкин)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Е. Благинина «</w:t>
      </w:r>
      <w:proofErr w:type="spellStart"/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Аленушка</w:t>
      </w:r>
      <w:proofErr w:type="spellEnd"/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»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А у нас есть девочка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 xml:space="preserve">Звать ее </w:t>
      </w:r>
      <w:proofErr w:type="spellStart"/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Аленушка</w:t>
      </w:r>
      <w:proofErr w:type="spellEnd"/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.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 xml:space="preserve">Девочка- </w:t>
      </w:r>
      <w:proofErr w:type="spellStart"/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припевочка</w:t>
      </w:r>
      <w:proofErr w:type="spellEnd"/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Круглая головушка.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Целый день «уа-уа»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Вот и все ее слова.</w:t>
      </w:r>
    </w:p>
    <w:p w:rsidR="00CB39C7" w:rsidRPr="00CB39C7" w:rsidRDefault="00CB39C7" w:rsidP="00CB39C7">
      <w:pPr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CB39C7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Песенки народов мира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Литовская песенка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lastRenderedPageBreak/>
        <w:t xml:space="preserve">Я козочка </w:t>
      </w:r>
      <w:proofErr w:type="spellStart"/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Ме-ке-ке-ке</w:t>
      </w:r>
      <w:proofErr w:type="spellEnd"/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Я гуляю на лужке,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Острые рожки,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Тоненькие ножки,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На самой макушке-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Бархатные ушки,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Язык полотняный,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Хвостик конопляный…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Как прыгну- сразу забодаю!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Белорусская песенка.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Горкой, горкой, горушкой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Идет один Егорушка.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Волков не побоялся!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Пошел- не испугался.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Срезал Егор дудочку,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 xml:space="preserve">Дудочку- </w:t>
      </w:r>
      <w:proofErr w:type="spellStart"/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погудочку</w:t>
      </w:r>
      <w:proofErr w:type="spellEnd"/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Звонко, словно скворушка,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Засвистел Егорушка.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Горкой, горкой ,горушкой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Прошел один Егорушка.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Латышская песенка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Соловей, соловушка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Кувыркался в травушке,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В росяной муравушке,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На заре, на заре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У него ль, соловушки,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Засияли перышки,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Чисто в серебре.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Эстонская песенка.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Ой, как весело на горке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На заре, на зорьке!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Сосны- невелички,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А на соснах птички: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Братья и сестрички-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Веселятся птички.</w:t>
      </w:r>
    </w:p>
    <w:p w:rsidR="00CB39C7" w:rsidRPr="00CB39C7" w:rsidRDefault="00CB39C7" w:rsidP="00CB39C7">
      <w:pPr>
        <w:spacing w:after="216" w:line="288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</w:pP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Польская песенка.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Топ-топ по земле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Ведь земля- то наша,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И для нас на ней растут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Пироги и каша!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Украинская песенка.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Ой, в зеленом бору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Ходит дед ввечеру,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Ходит дед по траве,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Носит сон в рукаве…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Всем детишкам продает,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 xml:space="preserve">А </w:t>
      </w:r>
      <w:proofErr w:type="spellStart"/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Ганнусе</w:t>
      </w:r>
      <w:proofErr w:type="spellEnd"/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 xml:space="preserve"> так дает.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Шведская печенка.</w:t>
      </w:r>
    </w:p>
    <w:p w:rsidR="00CB39C7" w:rsidRPr="00CB39C7" w:rsidRDefault="00CB39C7" w:rsidP="00CB39C7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lastRenderedPageBreak/>
        <w:t>Едем, едем на лошадке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По дорожке гладкой.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В гости нас звала соседка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Кушать пудинг сладкий.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Мы приехали к обеду,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А соседки дома нету.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Две собачки у порога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Нам сказали очень строго: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-</w:t>
      </w:r>
      <w:proofErr w:type="spellStart"/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Ав-ав-ав</w:t>
      </w:r>
      <w:proofErr w:type="spellEnd"/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 xml:space="preserve"> !</w:t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CB39C7">
        <w:rPr>
          <w:rFonts w:ascii="Georgia" w:eastAsia="Times New Roman" w:hAnsi="Georgia" w:cs="Times New Roman"/>
          <w:i/>
          <w:iCs/>
          <w:color w:val="333333"/>
          <w:sz w:val="19"/>
          <w:lang w:eastAsia="ru-RU"/>
        </w:rPr>
        <w:t>- Гав-гав-гав!</w:t>
      </w:r>
    </w:p>
    <w:p w:rsidR="00FA6411" w:rsidRDefault="00FA6411"/>
    <w:sectPr w:rsidR="00FA6411" w:rsidSect="00B1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39C7"/>
    <w:rsid w:val="00764D40"/>
    <w:rsid w:val="00A407D3"/>
    <w:rsid w:val="00AE273A"/>
    <w:rsid w:val="00B15B97"/>
    <w:rsid w:val="00CB39C7"/>
    <w:rsid w:val="00D65BF3"/>
    <w:rsid w:val="00FA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97"/>
  </w:style>
  <w:style w:type="paragraph" w:styleId="1">
    <w:name w:val="heading 1"/>
    <w:basedOn w:val="a"/>
    <w:link w:val="10"/>
    <w:uiPriority w:val="9"/>
    <w:qFormat/>
    <w:rsid w:val="00CB3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3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3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prep">
    <w:name w:val="meta-prep"/>
    <w:basedOn w:val="a0"/>
    <w:rsid w:val="00CB39C7"/>
  </w:style>
  <w:style w:type="character" w:customStyle="1" w:styleId="apple-converted-space">
    <w:name w:val="apple-converted-space"/>
    <w:basedOn w:val="a0"/>
    <w:rsid w:val="00CB39C7"/>
  </w:style>
  <w:style w:type="character" w:customStyle="1" w:styleId="entry-date">
    <w:name w:val="entry-date"/>
    <w:basedOn w:val="a0"/>
    <w:rsid w:val="00CB39C7"/>
  </w:style>
  <w:style w:type="paragraph" w:styleId="a3">
    <w:name w:val="Normal (Web)"/>
    <w:basedOn w:val="a"/>
    <w:uiPriority w:val="99"/>
    <w:semiHidden/>
    <w:unhideWhenUsed/>
    <w:rsid w:val="00CB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9C7"/>
    <w:rPr>
      <w:b/>
      <w:bCs/>
    </w:rPr>
  </w:style>
  <w:style w:type="character" w:styleId="a5">
    <w:name w:val="Emphasis"/>
    <w:basedOn w:val="a0"/>
    <w:uiPriority w:val="20"/>
    <w:qFormat/>
    <w:rsid w:val="00CB39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2013-11-13T12:01:00Z</dcterms:created>
  <dcterms:modified xsi:type="dcterms:W3CDTF">2013-11-13T12:01:00Z</dcterms:modified>
</cp:coreProperties>
</file>